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t xml:space="preserve">Sprawa nr </w:t>
      </w:r>
      <w:r w:rsidR="005C13F6">
        <w:rPr>
          <w:sz w:val="18"/>
        </w:rPr>
        <w:t>1</w:t>
      </w:r>
      <w:r w:rsidR="00F87F5C">
        <w:rPr>
          <w:sz w:val="18"/>
        </w:rPr>
        <w:t>9</w:t>
      </w:r>
      <w:bookmarkStart w:id="0" w:name="_GoBack"/>
      <w:bookmarkEnd w:id="0"/>
      <w:r w:rsidR="00732B64" w:rsidRPr="00537561">
        <w:rPr>
          <w:sz w:val="18"/>
        </w:rPr>
        <w:t>/</w:t>
      </w:r>
      <w:r w:rsidR="005C13F6">
        <w:rPr>
          <w:sz w:val="18"/>
        </w:rPr>
        <w:t>ZP/2020</w:t>
      </w:r>
      <w:r>
        <w:rPr>
          <w:sz w:val="18"/>
        </w:rPr>
        <w:t xml:space="preserve">                                          </w:t>
      </w:r>
      <w:r w:rsidR="009E25EB">
        <w:rPr>
          <w:sz w:val="18"/>
        </w:rPr>
        <w:t xml:space="preserve">       </w:t>
      </w:r>
      <w:r>
        <w:rPr>
          <w:sz w:val="18"/>
        </w:rPr>
        <w:t xml:space="preserve">                           </w:t>
      </w:r>
      <w:r w:rsidR="00063A15">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5C13F6">
        <w:rPr>
          <w:kern w:val="2"/>
          <w:sz w:val="22"/>
          <w:szCs w:val="22"/>
          <w:lang w:eastAsia="ar-SA"/>
        </w:rPr>
        <w:t>9</w:t>
      </w:r>
      <w:r w:rsidRPr="000B3105">
        <w:rPr>
          <w:kern w:val="2"/>
          <w:sz w:val="22"/>
          <w:szCs w:val="22"/>
          <w:lang w:eastAsia="ar-SA"/>
        </w:rPr>
        <w:t xml:space="preserve">r., poz. </w:t>
      </w:r>
      <w:r w:rsidR="005C13F6">
        <w:rPr>
          <w:kern w:val="2"/>
          <w:sz w:val="22"/>
          <w:szCs w:val="22"/>
          <w:lang w:eastAsia="ar-SA"/>
        </w:rPr>
        <w:t>1843</w:t>
      </w:r>
      <w:r w:rsidR="00DE72AF">
        <w:rPr>
          <w:kern w:val="2"/>
          <w:sz w:val="22"/>
          <w:szCs w:val="22"/>
          <w:lang w:eastAsia="ar-SA"/>
        </w:rPr>
        <w:t xml:space="preserve"> z </w:t>
      </w:r>
      <w:proofErr w:type="spellStart"/>
      <w:r w:rsidR="00DE72AF">
        <w:rPr>
          <w:kern w:val="2"/>
          <w:sz w:val="22"/>
          <w:szCs w:val="22"/>
          <w:lang w:eastAsia="ar-SA"/>
        </w:rPr>
        <w:t>późn</w:t>
      </w:r>
      <w:proofErr w:type="spellEnd"/>
      <w:r w:rsidR="00DE72AF">
        <w:rPr>
          <w:kern w:val="2"/>
          <w:sz w:val="22"/>
          <w:szCs w:val="22"/>
          <w:lang w:eastAsia="ar-SA"/>
        </w:rPr>
        <w:t>.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lastRenderedPageBreak/>
        <w:t xml:space="preserve">Sprawa nr </w:t>
      </w:r>
      <w:r w:rsidR="005C13F6">
        <w:rPr>
          <w:sz w:val="18"/>
        </w:rPr>
        <w:t>10</w:t>
      </w:r>
      <w:r w:rsidR="004E6B84" w:rsidRPr="00537561">
        <w:rPr>
          <w:sz w:val="18"/>
        </w:rPr>
        <w:t>/</w:t>
      </w:r>
      <w:r w:rsidR="005C13F6">
        <w:rPr>
          <w:sz w:val="18"/>
        </w:rPr>
        <w:t>ZP/2020</w:t>
      </w:r>
      <w:r w:rsidR="0006661F">
        <w:rPr>
          <w:sz w:val="18"/>
        </w:rPr>
        <w:t xml:space="preserve">  </w:t>
      </w:r>
      <w:r w:rsidR="009E25EB">
        <w:rPr>
          <w:sz w:val="18"/>
        </w:rPr>
        <w:t xml:space="preserve">  </w:t>
      </w:r>
      <w:r w:rsidR="0006661F">
        <w:rPr>
          <w:sz w:val="18"/>
        </w:rPr>
        <w:t xml:space="preserve">                           </w:t>
      </w:r>
      <w:r>
        <w:rPr>
          <w:sz w:val="18"/>
        </w:rPr>
        <w:t xml:space="preserve">                                         </w:t>
      </w:r>
      <w:r w:rsidR="006A3EB2">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603" w:rsidRDefault="00746603" w:rsidP="000B3105">
      <w:r>
        <w:separator/>
      </w:r>
    </w:p>
  </w:endnote>
  <w:endnote w:type="continuationSeparator" w:id="0">
    <w:p w:rsidR="00746603" w:rsidRDefault="00746603"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603" w:rsidRDefault="00746603" w:rsidP="000B3105">
      <w:r>
        <w:separator/>
      </w:r>
    </w:p>
  </w:footnote>
  <w:footnote w:type="continuationSeparator" w:id="0">
    <w:p w:rsidR="00746603" w:rsidRDefault="00746603" w:rsidP="000B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06"/>
    <w:rsid w:val="00057ADA"/>
    <w:rsid w:val="00063A15"/>
    <w:rsid w:val="0006661F"/>
    <w:rsid w:val="000A5965"/>
    <w:rsid w:val="000B3105"/>
    <w:rsid w:val="000D17D5"/>
    <w:rsid w:val="000F0E64"/>
    <w:rsid w:val="00113106"/>
    <w:rsid w:val="00122D5D"/>
    <w:rsid w:val="001417A6"/>
    <w:rsid w:val="00147FC6"/>
    <w:rsid w:val="001A39BE"/>
    <w:rsid w:val="001A538E"/>
    <w:rsid w:val="001F148D"/>
    <w:rsid w:val="0022268B"/>
    <w:rsid w:val="002E1C50"/>
    <w:rsid w:val="003056B0"/>
    <w:rsid w:val="00312CD0"/>
    <w:rsid w:val="003132AA"/>
    <w:rsid w:val="00323152"/>
    <w:rsid w:val="00354B46"/>
    <w:rsid w:val="003B5979"/>
    <w:rsid w:val="003E3FAE"/>
    <w:rsid w:val="004241C0"/>
    <w:rsid w:val="004E6B84"/>
    <w:rsid w:val="005134E8"/>
    <w:rsid w:val="00537561"/>
    <w:rsid w:val="0059113A"/>
    <w:rsid w:val="005B6B69"/>
    <w:rsid w:val="005C13F6"/>
    <w:rsid w:val="005F14B9"/>
    <w:rsid w:val="006258EA"/>
    <w:rsid w:val="00644C54"/>
    <w:rsid w:val="00681305"/>
    <w:rsid w:val="00693F85"/>
    <w:rsid w:val="006A3EB2"/>
    <w:rsid w:val="006F64F1"/>
    <w:rsid w:val="00732B64"/>
    <w:rsid w:val="00746603"/>
    <w:rsid w:val="007473D6"/>
    <w:rsid w:val="0076511F"/>
    <w:rsid w:val="00781A5D"/>
    <w:rsid w:val="007F5572"/>
    <w:rsid w:val="007F76AF"/>
    <w:rsid w:val="00822B69"/>
    <w:rsid w:val="009E1B4E"/>
    <w:rsid w:val="009E25EB"/>
    <w:rsid w:val="00A162FA"/>
    <w:rsid w:val="00A23EE6"/>
    <w:rsid w:val="00AA20FC"/>
    <w:rsid w:val="00AA6EED"/>
    <w:rsid w:val="00B87E09"/>
    <w:rsid w:val="00B93F15"/>
    <w:rsid w:val="00C956F1"/>
    <w:rsid w:val="00C96832"/>
    <w:rsid w:val="00CC2CD6"/>
    <w:rsid w:val="00D074AB"/>
    <w:rsid w:val="00D23C23"/>
    <w:rsid w:val="00D761DB"/>
    <w:rsid w:val="00DC5695"/>
    <w:rsid w:val="00DD59F7"/>
    <w:rsid w:val="00DE72AF"/>
    <w:rsid w:val="00E76828"/>
    <w:rsid w:val="00EC3781"/>
    <w:rsid w:val="00EE1148"/>
    <w:rsid w:val="00F15137"/>
    <w:rsid w:val="00F35122"/>
    <w:rsid w:val="00F46E82"/>
    <w:rsid w:val="00F87F5C"/>
    <w:rsid w:val="00FD1F4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98F9"/>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rsid w:val="000B3105"/>
    <w:pPr>
      <w:tabs>
        <w:tab w:val="center" w:pos="4536"/>
        <w:tab w:val="right" w:pos="9072"/>
      </w:tabs>
    </w:pPr>
  </w:style>
  <w:style w:type="character" w:customStyle="1" w:styleId="NagwekZnak">
    <w:name w:val="Nagłówek Znak"/>
    <w:basedOn w:val="Domylnaczcionkaakapitu"/>
    <w:link w:val="Nagwek"/>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Haberny-Nowicka Ewa</cp:lastModifiedBy>
  <cp:revision>65</cp:revision>
  <cp:lastPrinted>2019-11-12T13:00:00Z</cp:lastPrinted>
  <dcterms:created xsi:type="dcterms:W3CDTF">2014-12-16T09:07:00Z</dcterms:created>
  <dcterms:modified xsi:type="dcterms:W3CDTF">2020-10-02T10:29:00Z</dcterms:modified>
</cp:coreProperties>
</file>