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620" w:rsidRPr="00496BD3" w:rsidRDefault="0035398A">
      <w:pPr>
        <w:rPr>
          <w:rFonts w:ascii="Times New Roman" w:hAnsi="Times New Roman" w:cs="Times New Roman"/>
          <w:sz w:val="24"/>
          <w:szCs w:val="24"/>
        </w:rPr>
      </w:pPr>
      <w:r w:rsidRPr="00496BD3">
        <w:rPr>
          <w:rFonts w:ascii="Times New Roman" w:hAnsi="Times New Roman" w:cs="Times New Roman"/>
          <w:b/>
          <w:sz w:val="24"/>
          <w:szCs w:val="24"/>
        </w:rPr>
        <w:t xml:space="preserve">SG-213 </w:t>
      </w:r>
      <w:proofErr w:type="spellStart"/>
      <w:r w:rsidRPr="00496BD3">
        <w:rPr>
          <w:rFonts w:ascii="Times New Roman" w:hAnsi="Times New Roman" w:cs="Times New Roman"/>
          <w:b/>
          <w:sz w:val="24"/>
          <w:szCs w:val="24"/>
        </w:rPr>
        <w:t>Zawiesi</w:t>
      </w:r>
      <w:r w:rsidR="00137EB6" w:rsidRPr="00496BD3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496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EB6" w:rsidRPr="00496BD3">
        <w:rPr>
          <w:rFonts w:ascii="Times New Roman" w:hAnsi="Times New Roman" w:cs="Times New Roman"/>
          <w:b/>
          <w:sz w:val="24"/>
          <w:szCs w:val="24"/>
        </w:rPr>
        <w:t>wężowe poliestrowe o obwodzie 4</w:t>
      </w:r>
      <w:r w:rsidR="00386B32" w:rsidRPr="00496BD3">
        <w:rPr>
          <w:rFonts w:ascii="Times New Roman" w:hAnsi="Times New Roman" w:cs="Times New Roman"/>
          <w:b/>
          <w:sz w:val="24"/>
          <w:szCs w:val="24"/>
        </w:rPr>
        <w:t xml:space="preserve"> metry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61"/>
        <w:gridCol w:w="2100"/>
        <w:gridCol w:w="2059"/>
        <w:gridCol w:w="2842"/>
      </w:tblGrid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DOR (t)</w:t>
            </w:r>
          </w:p>
        </w:tc>
        <w:tc>
          <w:tcPr>
            <w:tcW w:w="2100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Długość (m)</w:t>
            </w:r>
          </w:p>
        </w:tc>
        <w:tc>
          <w:tcPr>
            <w:tcW w:w="2059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(szt.)</w:t>
            </w:r>
          </w:p>
        </w:tc>
        <w:tc>
          <w:tcPr>
            <w:tcW w:w="2842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Nr </w:t>
            </w:r>
            <w:proofErr w:type="spellStart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zawiesia</w:t>
            </w:r>
            <w:proofErr w:type="spellEnd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/seryjny/fabryczny</w:t>
            </w: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35398A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100" w:type="dxa"/>
            <w:vAlign w:val="center"/>
          </w:tcPr>
          <w:p w:rsidR="00DC4212" w:rsidRPr="00496BD3" w:rsidRDefault="00137EB6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59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  <w:vAlign w:val="center"/>
          </w:tcPr>
          <w:p w:rsidR="00DC4212" w:rsidRPr="00496BD3" w:rsidRDefault="00137EB6" w:rsidP="00B728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1246/03</w:t>
            </w: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</w:tcPr>
          <w:p w:rsidR="00DC4212" w:rsidRPr="00496BD3" w:rsidRDefault="0035398A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0" w:type="dxa"/>
          </w:tcPr>
          <w:p w:rsidR="00DC4212" w:rsidRPr="00496BD3" w:rsidRDefault="00137EB6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9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DC4212" w:rsidRPr="00496BD3" w:rsidRDefault="00137EB6" w:rsidP="00B7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1247/03</w:t>
            </w: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</w:tcPr>
          <w:p w:rsidR="00DC4212" w:rsidRPr="00496BD3" w:rsidRDefault="0035398A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0" w:type="dxa"/>
          </w:tcPr>
          <w:p w:rsidR="00DC4212" w:rsidRPr="00496BD3" w:rsidRDefault="00137EB6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9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DC4212" w:rsidRPr="00496BD3" w:rsidRDefault="00137EB6" w:rsidP="00B7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1248/03</w:t>
            </w:r>
          </w:p>
        </w:tc>
      </w:tr>
      <w:tr w:rsidR="0087378D" w:rsidRPr="00496BD3" w:rsidTr="00BA19C1">
        <w:trPr>
          <w:jc w:val="center"/>
        </w:trPr>
        <w:tc>
          <w:tcPr>
            <w:tcW w:w="2061" w:type="dxa"/>
          </w:tcPr>
          <w:p w:rsidR="0087378D" w:rsidRPr="00496BD3" w:rsidRDefault="0035398A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0" w:type="dxa"/>
          </w:tcPr>
          <w:p w:rsidR="0087378D" w:rsidRPr="00496BD3" w:rsidRDefault="00137EB6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9" w:type="dxa"/>
            <w:vAlign w:val="center"/>
          </w:tcPr>
          <w:p w:rsidR="0087378D" w:rsidRPr="00496BD3" w:rsidRDefault="0087378D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87378D" w:rsidRPr="00496BD3" w:rsidRDefault="00137EB6" w:rsidP="00B7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1249/03</w:t>
            </w:r>
          </w:p>
        </w:tc>
      </w:tr>
    </w:tbl>
    <w:p w:rsidR="00DC4212" w:rsidRPr="00496BD3" w:rsidRDefault="00DC4212">
      <w:pPr>
        <w:rPr>
          <w:rFonts w:ascii="Times New Roman" w:hAnsi="Times New Roman" w:cs="Times New Roman"/>
          <w:sz w:val="24"/>
          <w:szCs w:val="24"/>
        </w:rPr>
      </w:pPr>
    </w:p>
    <w:p w:rsidR="00B146BB" w:rsidRPr="00496BD3" w:rsidRDefault="00B146BB">
      <w:pPr>
        <w:rPr>
          <w:rFonts w:ascii="Times New Roman" w:hAnsi="Times New Roman" w:cs="Times New Roman"/>
          <w:b/>
          <w:sz w:val="24"/>
          <w:szCs w:val="24"/>
        </w:rPr>
      </w:pPr>
      <w:r w:rsidRPr="00496BD3">
        <w:rPr>
          <w:rFonts w:ascii="Times New Roman" w:hAnsi="Times New Roman" w:cs="Times New Roman"/>
          <w:b/>
          <w:sz w:val="24"/>
          <w:szCs w:val="24"/>
        </w:rPr>
        <w:t>Szakle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61"/>
        <w:gridCol w:w="2100"/>
        <w:gridCol w:w="2059"/>
      </w:tblGrid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DOR (t)</w:t>
            </w:r>
          </w:p>
        </w:tc>
        <w:tc>
          <w:tcPr>
            <w:tcW w:w="2100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średnica</w:t>
            </w:r>
          </w:p>
        </w:tc>
        <w:tc>
          <w:tcPr>
            <w:tcW w:w="2059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(szt.)</w:t>
            </w: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137EB6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00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9" w:type="dxa"/>
            <w:vAlign w:val="center"/>
          </w:tcPr>
          <w:p w:rsidR="00DC4212" w:rsidRPr="00496BD3" w:rsidRDefault="00137EB6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137EB6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00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9" w:type="dxa"/>
            <w:vAlign w:val="center"/>
          </w:tcPr>
          <w:p w:rsidR="00DC4212" w:rsidRPr="00496BD3" w:rsidRDefault="00137EB6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137EB6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00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9" w:type="dxa"/>
            <w:vAlign w:val="center"/>
          </w:tcPr>
          <w:p w:rsidR="00DC4212" w:rsidRPr="00496BD3" w:rsidRDefault="00137EB6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7378D" w:rsidRPr="00496BD3" w:rsidTr="00BA19C1">
        <w:trPr>
          <w:jc w:val="center"/>
        </w:trPr>
        <w:tc>
          <w:tcPr>
            <w:tcW w:w="2061" w:type="dxa"/>
            <w:vAlign w:val="center"/>
          </w:tcPr>
          <w:p w:rsidR="0087378D" w:rsidRPr="00496BD3" w:rsidRDefault="00137EB6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00" w:type="dxa"/>
            <w:vAlign w:val="center"/>
          </w:tcPr>
          <w:p w:rsidR="0087378D" w:rsidRPr="00496BD3" w:rsidRDefault="0087378D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9" w:type="dxa"/>
            <w:vAlign w:val="center"/>
          </w:tcPr>
          <w:p w:rsidR="0087378D" w:rsidRPr="00496BD3" w:rsidRDefault="00137EB6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</w:tbl>
    <w:p w:rsidR="00DC4212" w:rsidRPr="00496BD3" w:rsidRDefault="00DC4212">
      <w:pPr>
        <w:rPr>
          <w:rFonts w:ascii="Times New Roman" w:hAnsi="Times New Roman" w:cs="Times New Roman"/>
          <w:sz w:val="24"/>
          <w:szCs w:val="24"/>
        </w:rPr>
      </w:pPr>
    </w:p>
    <w:p w:rsidR="0087378D" w:rsidRPr="00496BD3" w:rsidRDefault="00137EB6">
      <w:pPr>
        <w:rPr>
          <w:rFonts w:ascii="Times New Roman" w:hAnsi="Times New Roman" w:cs="Times New Roman"/>
          <w:b/>
          <w:sz w:val="24"/>
          <w:szCs w:val="24"/>
        </w:rPr>
      </w:pPr>
      <w:r w:rsidRPr="00496BD3">
        <w:rPr>
          <w:rFonts w:ascii="Times New Roman" w:hAnsi="Times New Roman" w:cs="Times New Roman"/>
          <w:b/>
          <w:sz w:val="24"/>
          <w:szCs w:val="24"/>
        </w:rPr>
        <w:t xml:space="preserve">SG-071 </w:t>
      </w:r>
      <w:proofErr w:type="spellStart"/>
      <w:r w:rsidRPr="00496BD3">
        <w:rPr>
          <w:rFonts w:ascii="Times New Roman" w:hAnsi="Times New Roman" w:cs="Times New Roman"/>
          <w:b/>
          <w:sz w:val="24"/>
          <w:szCs w:val="24"/>
        </w:rPr>
        <w:t>Zawiesie</w:t>
      </w:r>
      <w:proofErr w:type="spellEnd"/>
      <w:r w:rsidRPr="00496BD3">
        <w:rPr>
          <w:rFonts w:ascii="Times New Roman" w:hAnsi="Times New Roman" w:cs="Times New Roman"/>
          <w:b/>
          <w:sz w:val="24"/>
          <w:szCs w:val="24"/>
        </w:rPr>
        <w:t xml:space="preserve"> 3 -cięgnowe zakończone 3 oczkami i 3 szaklami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61"/>
        <w:gridCol w:w="2100"/>
        <w:gridCol w:w="2059"/>
        <w:gridCol w:w="2842"/>
      </w:tblGrid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DOR (t)</w:t>
            </w:r>
          </w:p>
        </w:tc>
        <w:tc>
          <w:tcPr>
            <w:tcW w:w="2100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Długość (m)</w:t>
            </w:r>
          </w:p>
        </w:tc>
        <w:tc>
          <w:tcPr>
            <w:tcW w:w="2059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(szt.)</w:t>
            </w:r>
          </w:p>
        </w:tc>
        <w:tc>
          <w:tcPr>
            <w:tcW w:w="2842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Nr </w:t>
            </w:r>
            <w:proofErr w:type="spellStart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zawiesia</w:t>
            </w:r>
            <w:proofErr w:type="spellEnd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/seryjny/fabryczny</w:t>
            </w: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137EB6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6300/4500</w:t>
            </w:r>
          </w:p>
        </w:tc>
        <w:tc>
          <w:tcPr>
            <w:tcW w:w="2100" w:type="dxa"/>
            <w:vAlign w:val="center"/>
          </w:tcPr>
          <w:p w:rsidR="00DC4212" w:rsidRPr="00496BD3" w:rsidRDefault="00137EB6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5,5</w:t>
            </w:r>
          </w:p>
        </w:tc>
        <w:tc>
          <w:tcPr>
            <w:tcW w:w="2059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  <w:vAlign w:val="center"/>
          </w:tcPr>
          <w:p w:rsidR="00DC4212" w:rsidRPr="00496BD3" w:rsidRDefault="00137EB6" w:rsidP="00BA19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A404</w:t>
            </w: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</w:tcPr>
          <w:p w:rsidR="00DC4212" w:rsidRPr="00496BD3" w:rsidRDefault="00137EB6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-II-</w:t>
            </w:r>
          </w:p>
        </w:tc>
        <w:tc>
          <w:tcPr>
            <w:tcW w:w="2100" w:type="dxa"/>
          </w:tcPr>
          <w:p w:rsidR="00DC4212" w:rsidRPr="00496BD3" w:rsidRDefault="00137EB6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059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DC4212" w:rsidRPr="00496BD3" w:rsidRDefault="00137EB6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-II-</w:t>
            </w: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</w:tcPr>
          <w:p w:rsidR="00DC4212" w:rsidRPr="00496BD3" w:rsidRDefault="00137EB6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-II-</w:t>
            </w:r>
          </w:p>
        </w:tc>
        <w:tc>
          <w:tcPr>
            <w:tcW w:w="2100" w:type="dxa"/>
          </w:tcPr>
          <w:p w:rsidR="00DC4212" w:rsidRPr="00496BD3" w:rsidRDefault="00137EB6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2059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DC4212" w:rsidRPr="00496BD3" w:rsidRDefault="00137EB6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-II-</w:t>
            </w:r>
          </w:p>
        </w:tc>
      </w:tr>
    </w:tbl>
    <w:p w:rsidR="00DC4212" w:rsidRPr="00496BD3" w:rsidRDefault="00DC4212">
      <w:pPr>
        <w:rPr>
          <w:rFonts w:ascii="Times New Roman" w:hAnsi="Times New Roman" w:cs="Times New Roman"/>
          <w:sz w:val="24"/>
          <w:szCs w:val="24"/>
        </w:rPr>
      </w:pPr>
    </w:p>
    <w:p w:rsidR="00B146BB" w:rsidRPr="00496BD3" w:rsidRDefault="00B146BB">
      <w:pPr>
        <w:rPr>
          <w:rFonts w:ascii="Times New Roman" w:hAnsi="Times New Roman" w:cs="Times New Roman"/>
          <w:b/>
          <w:sz w:val="24"/>
          <w:szCs w:val="24"/>
        </w:rPr>
      </w:pPr>
      <w:r w:rsidRPr="00496BD3">
        <w:rPr>
          <w:rFonts w:ascii="Times New Roman" w:hAnsi="Times New Roman" w:cs="Times New Roman"/>
          <w:b/>
          <w:sz w:val="24"/>
          <w:szCs w:val="24"/>
        </w:rPr>
        <w:t>Szakle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61"/>
        <w:gridCol w:w="2100"/>
        <w:gridCol w:w="2059"/>
      </w:tblGrid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DOR (t)</w:t>
            </w:r>
          </w:p>
        </w:tc>
        <w:tc>
          <w:tcPr>
            <w:tcW w:w="2100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średnica</w:t>
            </w:r>
          </w:p>
        </w:tc>
        <w:tc>
          <w:tcPr>
            <w:tcW w:w="2059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(szt.)</w:t>
            </w: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137EB6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00" w:type="dxa"/>
            <w:vAlign w:val="center"/>
          </w:tcPr>
          <w:p w:rsidR="00DC4212" w:rsidRPr="00496BD3" w:rsidRDefault="00137EB6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5/8</w:t>
            </w:r>
          </w:p>
        </w:tc>
        <w:tc>
          <w:tcPr>
            <w:tcW w:w="2059" w:type="dxa"/>
            <w:vAlign w:val="center"/>
          </w:tcPr>
          <w:p w:rsidR="00DC4212" w:rsidRPr="00496BD3" w:rsidRDefault="00137EB6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137EB6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00" w:type="dxa"/>
            <w:vAlign w:val="center"/>
          </w:tcPr>
          <w:p w:rsidR="00DC4212" w:rsidRPr="00496BD3" w:rsidRDefault="00137EB6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5/8</w:t>
            </w:r>
          </w:p>
        </w:tc>
        <w:tc>
          <w:tcPr>
            <w:tcW w:w="2059" w:type="dxa"/>
            <w:vAlign w:val="center"/>
          </w:tcPr>
          <w:p w:rsidR="00DC4212" w:rsidRPr="00496BD3" w:rsidRDefault="00137EB6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137EB6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00" w:type="dxa"/>
            <w:vAlign w:val="center"/>
          </w:tcPr>
          <w:p w:rsidR="00DC4212" w:rsidRPr="00496BD3" w:rsidRDefault="00137EB6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5/8</w:t>
            </w:r>
          </w:p>
        </w:tc>
        <w:tc>
          <w:tcPr>
            <w:tcW w:w="2059" w:type="dxa"/>
            <w:vAlign w:val="center"/>
          </w:tcPr>
          <w:p w:rsidR="00DC4212" w:rsidRPr="00496BD3" w:rsidRDefault="00137EB6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</w:tbl>
    <w:p w:rsidR="00DC4212" w:rsidRPr="00496BD3" w:rsidRDefault="00DC4212">
      <w:pPr>
        <w:rPr>
          <w:rFonts w:ascii="Times New Roman" w:hAnsi="Times New Roman" w:cs="Times New Roman"/>
          <w:b/>
          <w:sz w:val="24"/>
          <w:szCs w:val="24"/>
        </w:rPr>
      </w:pPr>
    </w:p>
    <w:p w:rsidR="00DC4212" w:rsidRPr="00496BD3" w:rsidRDefault="00386B32">
      <w:pPr>
        <w:rPr>
          <w:rFonts w:ascii="Times New Roman" w:hAnsi="Times New Roman" w:cs="Times New Roman"/>
          <w:b/>
          <w:sz w:val="24"/>
          <w:szCs w:val="24"/>
        </w:rPr>
      </w:pPr>
      <w:r w:rsidRPr="00496BD3">
        <w:rPr>
          <w:rFonts w:ascii="Times New Roman" w:hAnsi="Times New Roman" w:cs="Times New Roman"/>
          <w:b/>
          <w:sz w:val="24"/>
          <w:szCs w:val="24"/>
        </w:rPr>
        <w:t xml:space="preserve">SG-044 </w:t>
      </w:r>
      <w:proofErr w:type="spellStart"/>
      <w:r w:rsidRPr="00496BD3">
        <w:rPr>
          <w:rFonts w:ascii="Times New Roman" w:hAnsi="Times New Roman" w:cs="Times New Roman"/>
          <w:b/>
          <w:sz w:val="24"/>
          <w:szCs w:val="24"/>
        </w:rPr>
        <w:t>Zawiesie</w:t>
      </w:r>
      <w:proofErr w:type="spellEnd"/>
      <w:r w:rsidRPr="00496BD3">
        <w:rPr>
          <w:rFonts w:ascii="Times New Roman" w:hAnsi="Times New Roman" w:cs="Times New Roman"/>
          <w:b/>
          <w:sz w:val="24"/>
          <w:szCs w:val="24"/>
        </w:rPr>
        <w:t xml:space="preserve"> płaskie poliestrowe zakończone uchem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61"/>
        <w:gridCol w:w="2100"/>
        <w:gridCol w:w="2059"/>
        <w:gridCol w:w="2842"/>
      </w:tblGrid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DOR (t)</w:t>
            </w:r>
          </w:p>
        </w:tc>
        <w:tc>
          <w:tcPr>
            <w:tcW w:w="2100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Długość (m)</w:t>
            </w:r>
          </w:p>
        </w:tc>
        <w:tc>
          <w:tcPr>
            <w:tcW w:w="2059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(szt.)</w:t>
            </w:r>
          </w:p>
        </w:tc>
        <w:tc>
          <w:tcPr>
            <w:tcW w:w="2842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Nr </w:t>
            </w:r>
            <w:proofErr w:type="spellStart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zawiesia</w:t>
            </w:r>
            <w:proofErr w:type="spellEnd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/seryjny/fabryczny</w:t>
            </w: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137EB6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00" w:type="dxa"/>
            <w:vAlign w:val="center"/>
          </w:tcPr>
          <w:p w:rsidR="00DC4212" w:rsidRPr="00496BD3" w:rsidRDefault="00137EB6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7,02</w:t>
            </w:r>
          </w:p>
        </w:tc>
        <w:tc>
          <w:tcPr>
            <w:tcW w:w="2059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  <w:vAlign w:val="center"/>
          </w:tcPr>
          <w:p w:rsidR="00DC4212" w:rsidRPr="00496BD3" w:rsidRDefault="00137EB6" w:rsidP="00BA19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(2163/23/3)</w:t>
            </w: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</w:tcPr>
          <w:p w:rsidR="00DC4212" w:rsidRPr="00496BD3" w:rsidRDefault="00137EB6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DC4212" w:rsidRPr="00496BD3" w:rsidRDefault="00137EB6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2059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DC4212" w:rsidRPr="00496BD3" w:rsidRDefault="00137EB6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(2163/23/2)</w:t>
            </w: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</w:tcPr>
          <w:p w:rsidR="00DC4212" w:rsidRPr="00496BD3" w:rsidRDefault="00137EB6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DC4212" w:rsidRPr="00496BD3" w:rsidRDefault="00137EB6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2059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DC4212" w:rsidRPr="00496BD3" w:rsidRDefault="00137EB6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(2163/23/2)</w:t>
            </w:r>
          </w:p>
        </w:tc>
      </w:tr>
    </w:tbl>
    <w:p w:rsidR="00DC4212" w:rsidRPr="00496BD3" w:rsidRDefault="00DC4212">
      <w:pPr>
        <w:rPr>
          <w:rFonts w:ascii="Times New Roman" w:hAnsi="Times New Roman" w:cs="Times New Roman"/>
          <w:sz w:val="24"/>
          <w:szCs w:val="24"/>
        </w:rPr>
      </w:pPr>
    </w:p>
    <w:p w:rsidR="00B146BB" w:rsidRPr="00496BD3" w:rsidRDefault="00B146BB">
      <w:pPr>
        <w:rPr>
          <w:rFonts w:ascii="Times New Roman" w:hAnsi="Times New Roman" w:cs="Times New Roman"/>
          <w:b/>
          <w:sz w:val="24"/>
          <w:szCs w:val="24"/>
        </w:rPr>
      </w:pPr>
      <w:r w:rsidRPr="00496BD3">
        <w:rPr>
          <w:rFonts w:ascii="Times New Roman" w:hAnsi="Times New Roman" w:cs="Times New Roman"/>
          <w:b/>
          <w:sz w:val="24"/>
          <w:szCs w:val="24"/>
        </w:rPr>
        <w:t>Szakle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61"/>
        <w:gridCol w:w="2100"/>
        <w:gridCol w:w="2059"/>
      </w:tblGrid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DOR (t)</w:t>
            </w:r>
          </w:p>
        </w:tc>
        <w:tc>
          <w:tcPr>
            <w:tcW w:w="2100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średnica</w:t>
            </w:r>
          </w:p>
        </w:tc>
        <w:tc>
          <w:tcPr>
            <w:tcW w:w="2059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(szt.)</w:t>
            </w: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137EB6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00" w:type="dxa"/>
            <w:vAlign w:val="center"/>
          </w:tcPr>
          <w:p w:rsidR="00DC4212" w:rsidRPr="00496BD3" w:rsidRDefault="00137EB6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5/8</w:t>
            </w:r>
          </w:p>
        </w:tc>
        <w:tc>
          <w:tcPr>
            <w:tcW w:w="2059" w:type="dxa"/>
            <w:vAlign w:val="center"/>
          </w:tcPr>
          <w:p w:rsidR="00DC4212" w:rsidRPr="00496BD3" w:rsidRDefault="00137EB6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137EB6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00" w:type="dxa"/>
            <w:vAlign w:val="center"/>
          </w:tcPr>
          <w:p w:rsidR="00DC4212" w:rsidRPr="00496BD3" w:rsidRDefault="00137EB6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5/8</w:t>
            </w:r>
          </w:p>
        </w:tc>
        <w:tc>
          <w:tcPr>
            <w:tcW w:w="2059" w:type="dxa"/>
            <w:vAlign w:val="center"/>
          </w:tcPr>
          <w:p w:rsidR="00DC4212" w:rsidRPr="00496BD3" w:rsidRDefault="00137EB6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137EB6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00" w:type="dxa"/>
            <w:vAlign w:val="center"/>
          </w:tcPr>
          <w:p w:rsidR="00DC4212" w:rsidRPr="00496BD3" w:rsidRDefault="00137EB6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5/8</w:t>
            </w:r>
          </w:p>
        </w:tc>
        <w:tc>
          <w:tcPr>
            <w:tcW w:w="2059" w:type="dxa"/>
            <w:vAlign w:val="center"/>
          </w:tcPr>
          <w:p w:rsidR="00DC4212" w:rsidRPr="00496BD3" w:rsidRDefault="00137EB6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</w:tbl>
    <w:p w:rsidR="00DC4212" w:rsidRPr="00496BD3" w:rsidRDefault="00DC4212">
      <w:pPr>
        <w:rPr>
          <w:rFonts w:ascii="Times New Roman" w:hAnsi="Times New Roman" w:cs="Times New Roman"/>
          <w:sz w:val="24"/>
          <w:szCs w:val="24"/>
        </w:rPr>
      </w:pPr>
    </w:p>
    <w:p w:rsidR="00DC4212" w:rsidRPr="00496BD3" w:rsidRDefault="00386B32">
      <w:pPr>
        <w:rPr>
          <w:rFonts w:ascii="Times New Roman" w:hAnsi="Times New Roman" w:cs="Times New Roman"/>
          <w:b/>
          <w:sz w:val="24"/>
          <w:szCs w:val="24"/>
        </w:rPr>
      </w:pPr>
      <w:r w:rsidRPr="00496BD3">
        <w:rPr>
          <w:rFonts w:ascii="Times New Roman" w:hAnsi="Times New Roman" w:cs="Times New Roman"/>
          <w:b/>
          <w:sz w:val="24"/>
          <w:szCs w:val="24"/>
        </w:rPr>
        <w:t xml:space="preserve">SG-045 </w:t>
      </w:r>
      <w:proofErr w:type="spellStart"/>
      <w:r w:rsidRPr="00496BD3">
        <w:rPr>
          <w:rFonts w:ascii="Times New Roman" w:hAnsi="Times New Roman" w:cs="Times New Roman"/>
          <w:b/>
          <w:sz w:val="24"/>
          <w:szCs w:val="24"/>
        </w:rPr>
        <w:t>Zawiesie</w:t>
      </w:r>
      <w:proofErr w:type="spellEnd"/>
      <w:r w:rsidRPr="00496BD3">
        <w:rPr>
          <w:rFonts w:ascii="Times New Roman" w:hAnsi="Times New Roman" w:cs="Times New Roman"/>
          <w:b/>
          <w:sz w:val="24"/>
          <w:szCs w:val="24"/>
        </w:rPr>
        <w:t xml:space="preserve"> płaskie poliestrowe zakończone uchem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61"/>
        <w:gridCol w:w="2100"/>
        <w:gridCol w:w="2059"/>
        <w:gridCol w:w="2842"/>
      </w:tblGrid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DOR (t)</w:t>
            </w:r>
          </w:p>
        </w:tc>
        <w:tc>
          <w:tcPr>
            <w:tcW w:w="2100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Długość (m)</w:t>
            </w:r>
          </w:p>
        </w:tc>
        <w:tc>
          <w:tcPr>
            <w:tcW w:w="2059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(szt.)</w:t>
            </w:r>
          </w:p>
        </w:tc>
        <w:tc>
          <w:tcPr>
            <w:tcW w:w="2842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Nr </w:t>
            </w:r>
            <w:proofErr w:type="spellStart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zawiesia</w:t>
            </w:r>
            <w:proofErr w:type="spellEnd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/seryjny/fabryczny</w:t>
            </w: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386B3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00" w:type="dxa"/>
            <w:vAlign w:val="center"/>
          </w:tcPr>
          <w:p w:rsidR="00DC4212" w:rsidRPr="00496BD3" w:rsidRDefault="00386B3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7,02</w:t>
            </w:r>
          </w:p>
        </w:tc>
        <w:tc>
          <w:tcPr>
            <w:tcW w:w="2059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  <w:vAlign w:val="center"/>
          </w:tcPr>
          <w:p w:rsidR="00DC4212" w:rsidRPr="00496BD3" w:rsidRDefault="00386B32" w:rsidP="00BA19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(2163/23/3)</w:t>
            </w: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</w:tcPr>
          <w:p w:rsidR="00DC4212" w:rsidRPr="00496BD3" w:rsidRDefault="00386B32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DC4212" w:rsidRPr="00496BD3" w:rsidRDefault="00386B32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2059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DC4212" w:rsidRPr="00496BD3" w:rsidRDefault="00386B32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(2163/23/2)</w:t>
            </w: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</w:tcPr>
          <w:p w:rsidR="00DC4212" w:rsidRPr="00496BD3" w:rsidRDefault="00386B32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DC4212" w:rsidRPr="00496BD3" w:rsidRDefault="00386B32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2059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DC4212" w:rsidRPr="00496BD3" w:rsidRDefault="00386B32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(2163/23/2)</w:t>
            </w:r>
          </w:p>
        </w:tc>
      </w:tr>
    </w:tbl>
    <w:p w:rsidR="00DC4212" w:rsidRPr="00496BD3" w:rsidRDefault="00DC4212">
      <w:pPr>
        <w:rPr>
          <w:rFonts w:ascii="Times New Roman" w:hAnsi="Times New Roman" w:cs="Times New Roman"/>
          <w:sz w:val="24"/>
          <w:szCs w:val="24"/>
        </w:rPr>
      </w:pPr>
    </w:p>
    <w:p w:rsidR="00B146BB" w:rsidRPr="00496BD3" w:rsidRDefault="00B146BB">
      <w:pPr>
        <w:rPr>
          <w:rFonts w:ascii="Times New Roman" w:hAnsi="Times New Roman" w:cs="Times New Roman"/>
          <w:b/>
          <w:sz w:val="24"/>
          <w:szCs w:val="24"/>
        </w:rPr>
      </w:pPr>
      <w:r w:rsidRPr="00496BD3">
        <w:rPr>
          <w:rFonts w:ascii="Times New Roman" w:hAnsi="Times New Roman" w:cs="Times New Roman"/>
          <w:b/>
          <w:sz w:val="24"/>
          <w:szCs w:val="24"/>
        </w:rPr>
        <w:lastRenderedPageBreak/>
        <w:t>Szakle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61"/>
        <w:gridCol w:w="2100"/>
        <w:gridCol w:w="2059"/>
      </w:tblGrid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DOR (t)</w:t>
            </w:r>
          </w:p>
        </w:tc>
        <w:tc>
          <w:tcPr>
            <w:tcW w:w="2100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średnica</w:t>
            </w:r>
          </w:p>
        </w:tc>
        <w:tc>
          <w:tcPr>
            <w:tcW w:w="2059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(szt.)</w:t>
            </w: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386B3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00" w:type="dxa"/>
            <w:vAlign w:val="center"/>
          </w:tcPr>
          <w:p w:rsidR="00DC4212" w:rsidRPr="00496BD3" w:rsidRDefault="00386B3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5/8</w:t>
            </w:r>
          </w:p>
        </w:tc>
        <w:tc>
          <w:tcPr>
            <w:tcW w:w="2059" w:type="dxa"/>
            <w:vAlign w:val="center"/>
          </w:tcPr>
          <w:p w:rsidR="00DC4212" w:rsidRPr="00496BD3" w:rsidRDefault="00386B3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386B3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00" w:type="dxa"/>
            <w:vAlign w:val="center"/>
          </w:tcPr>
          <w:p w:rsidR="00DC4212" w:rsidRPr="00496BD3" w:rsidRDefault="00386B3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5/8</w:t>
            </w:r>
          </w:p>
        </w:tc>
        <w:tc>
          <w:tcPr>
            <w:tcW w:w="2059" w:type="dxa"/>
            <w:vAlign w:val="center"/>
          </w:tcPr>
          <w:p w:rsidR="00DC4212" w:rsidRPr="00496BD3" w:rsidRDefault="00386B3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386B3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00" w:type="dxa"/>
            <w:vAlign w:val="center"/>
          </w:tcPr>
          <w:p w:rsidR="00DC4212" w:rsidRPr="00496BD3" w:rsidRDefault="00386B3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5/8</w:t>
            </w:r>
          </w:p>
        </w:tc>
        <w:tc>
          <w:tcPr>
            <w:tcW w:w="2059" w:type="dxa"/>
            <w:vAlign w:val="center"/>
          </w:tcPr>
          <w:p w:rsidR="00DC4212" w:rsidRPr="00496BD3" w:rsidRDefault="00386B3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</w:tbl>
    <w:p w:rsidR="00DC4212" w:rsidRPr="00496BD3" w:rsidRDefault="00DC4212">
      <w:pPr>
        <w:rPr>
          <w:rFonts w:ascii="Times New Roman" w:hAnsi="Times New Roman" w:cs="Times New Roman"/>
          <w:sz w:val="24"/>
          <w:szCs w:val="24"/>
        </w:rPr>
      </w:pPr>
    </w:p>
    <w:p w:rsidR="00DC4212" w:rsidRPr="00496BD3" w:rsidRDefault="00DC4212">
      <w:pPr>
        <w:rPr>
          <w:rFonts w:ascii="Times New Roman" w:hAnsi="Times New Roman" w:cs="Times New Roman"/>
          <w:b/>
          <w:sz w:val="24"/>
          <w:szCs w:val="24"/>
        </w:rPr>
      </w:pPr>
    </w:p>
    <w:p w:rsidR="00DC4212" w:rsidRPr="00496BD3" w:rsidRDefault="00386B32">
      <w:pPr>
        <w:rPr>
          <w:rFonts w:ascii="Times New Roman" w:hAnsi="Times New Roman" w:cs="Times New Roman"/>
          <w:b/>
          <w:sz w:val="24"/>
          <w:szCs w:val="24"/>
        </w:rPr>
      </w:pPr>
      <w:r w:rsidRPr="00496BD3">
        <w:rPr>
          <w:rFonts w:ascii="Times New Roman" w:hAnsi="Times New Roman" w:cs="Times New Roman"/>
          <w:b/>
          <w:sz w:val="24"/>
          <w:szCs w:val="24"/>
        </w:rPr>
        <w:t>SG-04</w:t>
      </w:r>
      <w:r w:rsidR="00956062" w:rsidRPr="00496BD3">
        <w:rPr>
          <w:rFonts w:ascii="Times New Roman" w:hAnsi="Times New Roman" w:cs="Times New Roman"/>
          <w:b/>
          <w:sz w:val="24"/>
          <w:szCs w:val="24"/>
        </w:rPr>
        <w:t>7</w:t>
      </w:r>
      <w:r w:rsidRPr="00496B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6BD3">
        <w:rPr>
          <w:rFonts w:ascii="Times New Roman" w:hAnsi="Times New Roman" w:cs="Times New Roman"/>
          <w:b/>
          <w:sz w:val="24"/>
          <w:szCs w:val="24"/>
        </w:rPr>
        <w:t>Zawiesie</w:t>
      </w:r>
      <w:proofErr w:type="spellEnd"/>
      <w:r w:rsidRPr="00496BD3">
        <w:rPr>
          <w:rFonts w:ascii="Times New Roman" w:hAnsi="Times New Roman" w:cs="Times New Roman"/>
          <w:b/>
          <w:sz w:val="24"/>
          <w:szCs w:val="24"/>
        </w:rPr>
        <w:t xml:space="preserve"> płaskie poliestrowe zakończone uchem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61"/>
        <w:gridCol w:w="2100"/>
        <w:gridCol w:w="2059"/>
        <w:gridCol w:w="2842"/>
      </w:tblGrid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DOR (t)</w:t>
            </w:r>
          </w:p>
        </w:tc>
        <w:tc>
          <w:tcPr>
            <w:tcW w:w="2100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Długość (m)</w:t>
            </w:r>
          </w:p>
        </w:tc>
        <w:tc>
          <w:tcPr>
            <w:tcW w:w="2059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(szt.)</w:t>
            </w:r>
          </w:p>
        </w:tc>
        <w:tc>
          <w:tcPr>
            <w:tcW w:w="2842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Nr </w:t>
            </w:r>
            <w:proofErr w:type="spellStart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zawiesia</w:t>
            </w:r>
            <w:proofErr w:type="spellEnd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/seryjny/fabryczny</w:t>
            </w: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386B3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00" w:type="dxa"/>
            <w:vAlign w:val="center"/>
          </w:tcPr>
          <w:p w:rsidR="00DC4212" w:rsidRPr="00496BD3" w:rsidRDefault="00386B3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7,02</w:t>
            </w:r>
          </w:p>
        </w:tc>
        <w:tc>
          <w:tcPr>
            <w:tcW w:w="2059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  <w:vAlign w:val="center"/>
          </w:tcPr>
          <w:p w:rsidR="00DC4212" w:rsidRPr="00496BD3" w:rsidRDefault="00386B32" w:rsidP="00BA19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(2163/23/3)</w:t>
            </w: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</w:tcPr>
          <w:p w:rsidR="00DC4212" w:rsidRPr="00496BD3" w:rsidRDefault="00386B32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DC4212" w:rsidRPr="00496BD3" w:rsidRDefault="00386B32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2059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DC4212" w:rsidRPr="00496BD3" w:rsidRDefault="00386B32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(2163/23/2)</w:t>
            </w: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</w:tcPr>
          <w:p w:rsidR="00DC4212" w:rsidRPr="00496BD3" w:rsidRDefault="00386B32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DC4212" w:rsidRPr="00496BD3" w:rsidRDefault="00386B32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2059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DC4212" w:rsidRPr="00496BD3" w:rsidRDefault="00386B32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(2163/23/2)</w:t>
            </w:r>
          </w:p>
        </w:tc>
      </w:tr>
    </w:tbl>
    <w:p w:rsidR="00DC4212" w:rsidRPr="00496BD3" w:rsidRDefault="00DC4212" w:rsidP="00DC4212">
      <w:pPr>
        <w:rPr>
          <w:rFonts w:ascii="Times New Roman" w:hAnsi="Times New Roman" w:cs="Times New Roman"/>
          <w:sz w:val="24"/>
          <w:szCs w:val="24"/>
        </w:rPr>
      </w:pPr>
    </w:p>
    <w:p w:rsidR="00B146BB" w:rsidRPr="00496BD3" w:rsidRDefault="00B146BB" w:rsidP="00DC4212">
      <w:pPr>
        <w:rPr>
          <w:rFonts w:ascii="Times New Roman" w:hAnsi="Times New Roman" w:cs="Times New Roman"/>
          <w:b/>
          <w:sz w:val="24"/>
          <w:szCs w:val="24"/>
        </w:rPr>
      </w:pPr>
      <w:r w:rsidRPr="00496BD3">
        <w:rPr>
          <w:rFonts w:ascii="Times New Roman" w:hAnsi="Times New Roman" w:cs="Times New Roman"/>
          <w:b/>
          <w:sz w:val="24"/>
          <w:szCs w:val="24"/>
        </w:rPr>
        <w:t>Szakle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61"/>
        <w:gridCol w:w="2100"/>
        <w:gridCol w:w="2059"/>
      </w:tblGrid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DOR (t)</w:t>
            </w:r>
          </w:p>
        </w:tc>
        <w:tc>
          <w:tcPr>
            <w:tcW w:w="2100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średnica</w:t>
            </w:r>
          </w:p>
        </w:tc>
        <w:tc>
          <w:tcPr>
            <w:tcW w:w="2059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(szt.)</w:t>
            </w: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386B3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00" w:type="dxa"/>
            <w:vAlign w:val="center"/>
          </w:tcPr>
          <w:p w:rsidR="00DC4212" w:rsidRPr="00496BD3" w:rsidRDefault="00386B3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5/8</w:t>
            </w:r>
          </w:p>
        </w:tc>
        <w:tc>
          <w:tcPr>
            <w:tcW w:w="2059" w:type="dxa"/>
            <w:vAlign w:val="center"/>
          </w:tcPr>
          <w:p w:rsidR="00DC4212" w:rsidRPr="00496BD3" w:rsidRDefault="00386B3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386B3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00" w:type="dxa"/>
            <w:vAlign w:val="center"/>
          </w:tcPr>
          <w:p w:rsidR="00DC4212" w:rsidRPr="00496BD3" w:rsidRDefault="00386B3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5/8</w:t>
            </w:r>
          </w:p>
        </w:tc>
        <w:tc>
          <w:tcPr>
            <w:tcW w:w="2059" w:type="dxa"/>
            <w:vAlign w:val="center"/>
          </w:tcPr>
          <w:p w:rsidR="00DC4212" w:rsidRPr="00496BD3" w:rsidRDefault="00386B3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386B3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00" w:type="dxa"/>
            <w:vAlign w:val="center"/>
          </w:tcPr>
          <w:p w:rsidR="00DC4212" w:rsidRPr="00496BD3" w:rsidRDefault="00386B3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5/8</w:t>
            </w:r>
          </w:p>
        </w:tc>
        <w:tc>
          <w:tcPr>
            <w:tcW w:w="2059" w:type="dxa"/>
            <w:vAlign w:val="center"/>
          </w:tcPr>
          <w:p w:rsidR="00DC4212" w:rsidRPr="00496BD3" w:rsidRDefault="00386B3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</w:tbl>
    <w:p w:rsidR="00DC4212" w:rsidRPr="00496BD3" w:rsidRDefault="00DC4212">
      <w:pPr>
        <w:rPr>
          <w:rFonts w:ascii="Times New Roman" w:hAnsi="Times New Roman" w:cs="Times New Roman"/>
          <w:sz w:val="24"/>
          <w:szCs w:val="24"/>
        </w:rPr>
      </w:pPr>
    </w:p>
    <w:p w:rsidR="00DC4212" w:rsidRPr="00496BD3" w:rsidRDefault="00F22243">
      <w:pPr>
        <w:rPr>
          <w:rFonts w:ascii="Times New Roman" w:hAnsi="Times New Roman" w:cs="Times New Roman"/>
          <w:b/>
          <w:sz w:val="24"/>
          <w:szCs w:val="24"/>
        </w:rPr>
      </w:pPr>
      <w:r w:rsidRPr="00496BD3">
        <w:rPr>
          <w:rFonts w:ascii="Times New Roman" w:hAnsi="Times New Roman" w:cs="Times New Roman"/>
          <w:b/>
          <w:sz w:val="24"/>
          <w:szCs w:val="24"/>
        </w:rPr>
        <w:t xml:space="preserve">SG-049 </w:t>
      </w:r>
      <w:proofErr w:type="spellStart"/>
      <w:r w:rsidRPr="00496BD3">
        <w:rPr>
          <w:rFonts w:ascii="Times New Roman" w:hAnsi="Times New Roman" w:cs="Times New Roman"/>
          <w:b/>
          <w:sz w:val="24"/>
          <w:szCs w:val="24"/>
        </w:rPr>
        <w:t>Zawiesie</w:t>
      </w:r>
      <w:proofErr w:type="spellEnd"/>
      <w:r w:rsidRPr="00496BD3">
        <w:rPr>
          <w:rFonts w:ascii="Times New Roman" w:hAnsi="Times New Roman" w:cs="Times New Roman"/>
          <w:b/>
          <w:sz w:val="24"/>
          <w:szCs w:val="24"/>
        </w:rPr>
        <w:t xml:space="preserve"> poliestrowe płaskie trzycięgnowe połączone kółkiem (1szt.)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61"/>
        <w:gridCol w:w="2100"/>
        <w:gridCol w:w="2059"/>
        <w:gridCol w:w="2842"/>
      </w:tblGrid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DOR (t)</w:t>
            </w:r>
          </w:p>
        </w:tc>
        <w:tc>
          <w:tcPr>
            <w:tcW w:w="2100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Długość (m)</w:t>
            </w:r>
          </w:p>
        </w:tc>
        <w:tc>
          <w:tcPr>
            <w:tcW w:w="2059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(szt.)</w:t>
            </w:r>
          </w:p>
        </w:tc>
        <w:tc>
          <w:tcPr>
            <w:tcW w:w="2842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Nr </w:t>
            </w:r>
            <w:proofErr w:type="spellStart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zawiesia</w:t>
            </w:r>
            <w:proofErr w:type="spellEnd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/seryjny/fabryczny</w:t>
            </w: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F22243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6300kg</w:t>
            </w:r>
          </w:p>
        </w:tc>
        <w:tc>
          <w:tcPr>
            <w:tcW w:w="2100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9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  <w:vAlign w:val="center"/>
          </w:tcPr>
          <w:p w:rsidR="00DC4212" w:rsidRPr="00496BD3" w:rsidRDefault="00F22243" w:rsidP="00BA19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A703/11</w:t>
            </w: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</w:tcPr>
          <w:p w:rsidR="00DC4212" w:rsidRPr="00496BD3" w:rsidRDefault="00F22243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6300kg</w:t>
            </w:r>
          </w:p>
        </w:tc>
        <w:tc>
          <w:tcPr>
            <w:tcW w:w="2100" w:type="dxa"/>
          </w:tcPr>
          <w:p w:rsidR="00DC4212" w:rsidRPr="00496BD3" w:rsidRDefault="00DC4212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DC4212" w:rsidRPr="00496BD3" w:rsidRDefault="00F22243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-II-</w:t>
            </w: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</w:tcPr>
          <w:p w:rsidR="00DC4212" w:rsidRPr="00496BD3" w:rsidRDefault="00F22243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6300kg</w:t>
            </w:r>
          </w:p>
        </w:tc>
        <w:tc>
          <w:tcPr>
            <w:tcW w:w="2100" w:type="dxa"/>
          </w:tcPr>
          <w:p w:rsidR="00DC4212" w:rsidRPr="00496BD3" w:rsidRDefault="00DC4212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DC4212" w:rsidRPr="00496BD3" w:rsidRDefault="00F22243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-II-</w:t>
            </w:r>
          </w:p>
        </w:tc>
      </w:tr>
    </w:tbl>
    <w:p w:rsidR="00DC4212" w:rsidRPr="00496BD3" w:rsidRDefault="00DC4212">
      <w:pPr>
        <w:rPr>
          <w:rFonts w:ascii="Times New Roman" w:hAnsi="Times New Roman" w:cs="Times New Roman"/>
          <w:b/>
          <w:sz w:val="24"/>
          <w:szCs w:val="24"/>
        </w:rPr>
      </w:pPr>
    </w:p>
    <w:p w:rsidR="00DC4212" w:rsidRPr="00496BD3" w:rsidRDefault="00DC4212" w:rsidP="00DC4212">
      <w:pPr>
        <w:rPr>
          <w:rFonts w:ascii="Times New Roman" w:hAnsi="Times New Roman" w:cs="Times New Roman"/>
          <w:sz w:val="24"/>
          <w:szCs w:val="24"/>
        </w:rPr>
      </w:pPr>
    </w:p>
    <w:p w:rsidR="00DC4212" w:rsidRPr="00496BD3" w:rsidRDefault="00DC4212">
      <w:pPr>
        <w:rPr>
          <w:rFonts w:ascii="Times New Roman" w:hAnsi="Times New Roman" w:cs="Times New Roman"/>
          <w:sz w:val="24"/>
          <w:szCs w:val="24"/>
        </w:rPr>
      </w:pPr>
    </w:p>
    <w:p w:rsidR="00DC4212" w:rsidRPr="00496BD3" w:rsidRDefault="00DC4212">
      <w:pPr>
        <w:rPr>
          <w:rFonts w:ascii="Times New Roman" w:hAnsi="Times New Roman" w:cs="Times New Roman"/>
          <w:b/>
          <w:sz w:val="24"/>
          <w:szCs w:val="24"/>
        </w:rPr>
      </w:pPr>
    </w:p>
    <w:p w:rsidR="00DC4212" w:rsidRPr="00496BD3" w:rsidRDefault="00F22243">
      <w:pPr>
        <w:rPr>
          <w:rFonts w:ascii="Times New Roman" w:hAnsi="Times New Roman" w:cs="Times New Roman"/>
          <w:b/>
          <w:sz w:val="24"/>
          <w:szCs w:val="24"/>
        </w:rPr>
      </w:pPr>
      <w:r w:rsidRPr="00496BD3">
        <w:rPr>
          <w:rFonts w:ascii="Times New Roman" w:hAnsi="Times New Roman" w:cs="Times New Roman"/>
          <w:b/>
          <w:sz w:val="24"/>
          <w:szCs w:val="24"/>
        </w:rPr>
        <w:t xml:space="preserve">SG-311 </w:t>
      </w:r>
      <w:proofErr w:type="spellStart"/>
      <w:r w:rsidRPr="00496BD3">
        <w:rPr>
          <w:rFonts w:ascii="Times New Roman" w:hAnsi="Times New Roman" w:cs="Times New Roman"/>
          <w:b/>
          <w:sz w:val="24"/>
          <w:szCs w:val="24"/>
        </w:rPr>
        <w:t>Zawiesia</w:t>
      </w:r>
      <w:proofErr w:type="spellEnd"/>
      <w:r w:rsidRPr="00496BD3">
        <w:rPr>
          <w:rFonts w:ascii="Times New Roman" w:hAnsi="Times New Roman" w:cs="Times New Roman"/>
          <w:b/>
          <w:sz w:val="24"/>
          <w:szCs w:val="24"/>
        </w:rPr>
        <w:t xml:space="preserve"> poliestrowe płaskie dwucięgnowe z kółkiem zakończone hakami (2 sztuki)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61"/>
        <w:gridCol w:w="2100"/>
        <w:gridCol w:w="2059"/>
        <w:gridCol w:w="2842"/>
      </w:tblGrid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DOR (t)</w:t>
            </w:r>
          </w:p>
        </w:tc>
        <w:tc>
          <w:tcPr>
            <w:tcW w:w="2100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Długość (m)</w:t>
            </w:r>
          </w:p>
        </w:tc>
        <w:tc>
          <w:tcPr>
            <w:tcW w:w="2059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(szt.)</w:t>
            </w:r>
          </w:p>
        </w:tc>
        <w:tc>
          <w:tcPr>
            <w:tcW w:w="2842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Nr </w:t>
            </w:r>
            <w:proofErr w:type="spellStart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zawiesia</w:t>
            </w:r>
            <w:proofErr w:type="spellEnd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/seryjny/fabryczny</w:t>
            </w: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F22243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00" w:type="dxa"/>
            <w:vAlign w:val="center"/>
          </w:tcPr>
          <w:p w:rsidR="00DC4212" w:rsidRPr="00496BD3" w:rsidRDefault="00F22243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1,8</w:t>
            </w:r>
          </w:p>
        </w:tc>
        <w:tc>
          <w:tcPr>
            <w:tcW w:w="2059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  <w:vAlign w:val="center"/>
          </w:tcPr>
          <w:p w:rsidR="00DC4212" w:rsidRPr="00496BD3" w:rsidRDefault="00DC4212" w:rsidP="00BA19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</w:tcPr>
          <w:p w:rsidR="00DC4212" w:rsidRPr="00496BD3" w:rsidRDefault="00F22243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DC4212" w:rsidRPr="00496BD3" w:rsidRDefault="00F22243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059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DC4212" w:rsidRPr="00496BD3" w:rsidRDefault="00DC4212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212" w:rsidRPr="00496BD3" w:rsidRDefault="00DC4212" w:rsidP="00DC4212">
      <w:pPr>
        <w:rPr>
          <w:rFonts w:ascii="Times New Roman" w:hAnsi="Times New Roman" w:cs="Times New Roman"/>
          <w:sz w:val="24"/>
          <w:szCs w:val="24"/>
        </w:rPr>
      </w:pPr>
    </w:p>
    <w:p w:rsidR="00F22243" w:rsidRPr="00496BD3" w:rsidRDefault="00F22243" w:rsidP="00DC4212">
      <w:pPr>
        <w:rPr>
          <w:rFonts w:ascii="Times New Roman" w:hAnsi="Times New Roman" w:cs="Times New Roman"/>
          <w:b/>
          <w:sz w:val="24"/>
          <w:szCs w:val="24"/>
        </w:rPr>
      </w:pPr>
      <w:r w:rsidRPr="00496BD3">
        <w:rPr>
          <w:rFonts w:ascii="Times New Roman" w:hAnsi="Times New Roman" w:cs="Times New Roman"/>
          <w:b/>
          <w:sz w:val="24"/>
          <w:szCs w:val="24"/>
        </w:rPr>
        <w:t xml:space="preserve">Haki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61"/>
        <w:gridCol w:w="2100"/>
        <w:gridCol w:w="2059"/>
      </w:tblGrid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DOR (t)</w:t>
            </w:r>
          </w:p>
        </w:tc>
        <w:tc>
          <w:tcPr>
            <w:tcW w:w="2100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średnica</w:t>
            </w:r>
          </w:p>
        </w:tc>
        <w:tc>
          <w:tcPr>
            <w:tcW w:w="2059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(szt.)</w:t>
            </w: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881A80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00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9" w:type="dxa"/>
            <w:vAlign w:val="center"/>
          </w:tcPr>
          <w:p w:rsidR="00DC4212" w:rsidRPr="00496BD3" w:rsidRDefault="00881A80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881A80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00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9" w:type="dxa"/>
            <w:vAlign w:val="center"/>
          </w:tcPr>
          <w:p w:rsidR="00DC4212" w:rsidRPr="00496BD3" w:rsidRDefault="00881A80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</w:tbl>
    <w:p w:rsidR="00DC4212" w:rsidRPr="00496BD3" w:rsidRDefault="00DC4212">
      <w:pPr>
        <w:rPr>
          <w:rFonts w:ascii="Times New Roman" w:hAnsi="Times New Roman" w:cs="Times New Roman"/>
          <w:sz w:val="24"/>
          <w:szCs w:val="24"/>
        </w:rPr>
      </w:pPr>
    </w:p>
    <w:p w:rsidR="00DC4212" w:rsidRPr="00496BD3" w:rsidRDefault="00881A80">
      <w:pPr>
        <w:rPr>
          <w:rFonts w:ascii="Times New Roman" w:hAnsi="Times New Roman" w:cs="Times New Roman"/>
          <w:b/>
          <w:sz w:val="24"/>
          <w:szCs w:val="24"/>
        </w:rPr>
      </w:pPr>
      <w:r w:rsidRPr="00496BD3">
        <w:rPr>
          <w:rFonts w:ascii="Times New Roman" w:hAnsi="Times New Roman" w:cs="Times New Roman"/>
          <w:b/>
          <w:sz w:val="24"/>
          <w:szCs w:val="24"/>
        </w:rPr>
        <w:t xml:space="preserve">SG-311 </w:t>
      </w:r>
      <w:proofErr w:type="spellStart"/>
      <w:r w:rsidRPr="00496BD3">
        <w:rPr>
          <w:rFonts w:ascii="Times New Roman" w:hAnsi="Times New Roman" w:cs="Times New Roman"/>
          <w:b/>
          <w:sz w:val="24"/>
          <w:szCs w:val="24"/>
        </w:rPr>
        <w:t>Zawiesia</w:t>
      </w:r>
      <w:proofErr w:type="spellEnd"/>
      <w:r w:rsidRPr="00496BD3">
        <w:rPr>
          <w:rFonts w:ascii="Times New Roman" w:hAnsi="Times New Roman" w:cs="Times New Roman"/>
          <w:b/>
          <w:sz w:val="24"/>
          <w:szCs w:val="24"/>
        </w:rPr>
        <w:t xml:space="preserve"> pasowe płaskie poliestrowe 1 cięgnowe z kółkiem zakończone hakami (3 sztuki)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61"/>
        <w:gridCol w:w="2100"/>
        <w:gridCol w:w="2059"/>
        <w:gridCol w:w="2842"/>
      </w:tblGrid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DOR (t)</w:t>
            </w:r>
          </w:p>
        </w:tc>
        <w:tc>
          <w:tcPr>
            <w:tcW w:w="2100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Długość (m)</w:t>
            </w:r>
          </w:p>
        </w:tc>
        <w:tc>
          <w:tcPr>
            <w:tcW w:w="2059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(szt.)</w:t>
            </w:r>
          </w:p>
        </w:tc>
        <w:tc>
          <w:tcPr>
            <w:tcW w:w="2842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Nr </w:t>
            </w:r>
            <w:proofErr w:type="spellStart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zawiesia</w:t>
            </w:r>
            <w:proofErr w:type="spellEnd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/seryjny/fabryczny</w:t>
            </w: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881A80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00" w:type="dxa"/>
            <w:vAlign w:val="center"/>
          </w:tcPr>
          <w:p w:rsidR="00DC4212" w:rsidRPr="00496BD3" w:rsidRDefault="00881A80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1,8</w:t>
            </w:r>
          </w:p>
        </w:tc>
        <w:tc>
          <w:tcPr>
            <w:tcW w:w="2059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  <w:vAlign w:val="center"/>
          </w:tcPr>
          <w:p w:rsidR="00DC4212" w:rsidRPr="00496BD3" w:rsidRDefault="00DC4212" w:rsidP="00BA19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</w:tcPr>
          <w:p w:rsidR="00DC4212" w:rsidRPr="00496BD3" w:rsidRDefault="00881A80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DC4212" w:rsidRPr="00496BD3" w:rsidRDefault="00881A80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059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DC4212" w:rsidRPr="00496BD3" w:rsidRDefault="00DC4212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</w:tcPr>
          <w:p w:rsidR="00DC4212" w:rsidRPr="00496BD3" w:rsidRDefault="00881A80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DC4212" w:rsidRPr="00496BD3" w:rsidRDefault="00881A80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059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DC4212" w:rsidRPr="00496BD3" w:rsidRDefault="00DC4212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212" w:rsidRPr="00496BD3" w:rsidRDefault="00DC4212" w:rsidP="00DC4212">
      <w:pPr>
        <w:rPr>
          <w:rFonts w:ascii="Times New Roman" w:hAnsi="Times New Roman" w:cs="Times New Roman"/>
          <w:sz w:val="24"/>
          <w:szCs w:val="24"/>
        </w:rPr>
      </w:pPr>
    </w:p>
    <w:p w:rsidR="00881A80" w:rsidRPr="00496BD3" w:rsidRDefault="00881A80" w:rsidP="00DC4212">
      <w:pPr>
        <w:rPr>
          <w:rFonts w:ascii="Times New Roman" w:hAnsi="Times New Roman" w:cs="Times New Roman"/>
          <w:b/>
          <w:sz w:val="24"/>
          <w:szCs w:val="24"/>
        </w:rPr>
      </w:pPr>
      <w:r w:rsidRPr="00496BD3">
        <w:rPr>
          <w:rFonts w:ascii="Times New Roman" w:hAnsi="Times New Roman" w:cs="Times New Roman"/>
          <w:b/>
          <w:sz w:val="24"/>
          <w:szCs w:val="24"/>
        </w:rPr>
        <w:t xml:space="preserve">Haki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61"/>
        <w:gridCol w:w="2100"/>
        <w:gridCol w:w="2059"/>
      </w:tblGrid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DOR (t)</w:t>
            </w:r>
          </w:p>
        </w:tc>
        <w:tc>
          <w:tcPr>
            <w:tcW w:w="2100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średnica</w:t>
            </w:r>
          </w:p>
        </w:tc>
        <w:tc>
          <w:tcPr>
            <w:tcW w:w="2059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(szt.)</w:t>
            </w: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881A80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00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9" w:type="dxa"/>
            <w:vAlign w:val="center"/>
          </w:tcPr>
          <w:p w:rsidR="00DC4212" w:rsidRPr="00496BD3" w:rsidRDefault="00881A80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881A80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00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9" w:type="dxa"/>
            <w:vAlign w:val="center"/>
          </w:tcPr>
          <w:p w:rsidR="00DC4212" w:rsidRPr="00496BD3" w:rsidRDefault="00881A80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881A80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00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9" w:type="dxa"/>
            <w:vAlign w:val="center"/>
          </w:tcPr>
          <w:p w:rsidR="00DC4212" w:rsidRPr="00496BD3" w:rsidRDefault="00881A80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</w:tbl>
    <w:p w:rsidR="00DC4212" w:rsidRPr="00496BD3" w:rsidRDefault="00DC4212">
      <w:pPr>
        <w:rPr>
          <w:rFonts w:ascii="Times New Roman" w:hAnsi="Times New Roman" w:cs="Times New Roman"/>
          <w:b/>
          <w:sz w:val="24"/>
          <w:szCs w:val="24"/>
        </w:rPr>
      </w:pPr>
    </w:p>
    <w:p w:rsidR="00DC4212" w:rsidRPr="00496BD3" w:rsidRDefault="00881A80">
      <w:pPr>
        <w:rPr>
          <w:rFonts w:ascii="Times New Roman" w:hAnsi="Times New Roman" w:cs="Times New Roman"/>
          <w:b/>
          <w:sz w:val="24"/>
          <w:szCs w:val="24"/>
        </w:rPr>
      </w:pPr>
      <w:r w:rsidRPr="00496BD3">
        <w:rPr>
          <w:rFonts w:ascii="Times New Roman" w:hAnsi="Times New Roman" w:cs="Times New Roman"/>
          <w:b/>
          <w:sz w:val="24"/>
          <w:szCs w:val="24"/>
        </w:rPr>
        <w:t xml:space="preserve">SG-311 </w:t>
      </w:r>
      <w:proofErr w:type="spellStart"/>
      <w:r w:rsidRPr="00496BD3">
        <w:rPr>
          <w:rFonts w:ascii="Times New Roman" w:hAnsi="Times New Roman" w:cs="Times New Roman"/>
          <w:b/>
          <w:sz w:val="24"/>
          <w:szCs w:val="24"/>
        </w:rPr>
        <w:t>Zawiesia</w:t>
      </w:r>
      <w:proofErr w:type="spellEnd"/>
      <w:r w:rsidRPr="00496BD3">
        <w:rPr>
          <w:rFonts w:ascii="Times New Roman" w:hAnsi="Times New Roman" w:cs="Times New Roman"/>
          <w:b/>
          <w:sz w:val="24"/>
          <w:szCs w:val="24"/>
        </w:rPr>
        <w:t xml:space="preserve"> poliestrowe do </w:t>
      </w:r>
      <w:proofErr w:type="spellStart"/>
      <w:r w:rsidRPr="00496BD3">
        <w:rPr>
          <w:rFonts w:ascii="Times New Roman" w:hAnsi="Times New Roman" w:cs="Times New Roman"/>
          <w:b/>
          <w:sz w:val="24"/>
          <w:szCs w:val="24"/>
        </w:rPr>
        <w:t>skimera</w:t>
      </w:r>
      <w:proofErr w:type="spellEnd"/>
      <w:r w:rsidRPr="00496BD3">
        <w:rPr>
          <w:rFonts w:ascii="Times New Roman" w:hAnsi="Times New Roman" w:cs="Times New Roman"/>
          <w:b/>
          <w:sz w:val="24"/>
          <w:szCs w:val="24"/>
        </w:rPr>
        <w:t xml:space="preserve"> czterocięgnowe zakończone uszami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61"/>
        <w:gridCol w:w="2100"/>
        <w:gridCol w:w="2059"/>
        <w:gridCol w:w="2842"/>
      </w:tblGrid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DOR (t)</w:t>
            </w:r>
          </w:p>
        </w:tc>
        <w:tc>
          <w:tcPr>
            <w:tcW w:w="2100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Długość (m)</w:t>
            </w:r>
          </w:p>
        </w:tc>
        <w:tc>
          <w:tcPr>
            <w:tcW w:w="2059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(szt.)</w:t>
            </w:r>
          </w:p>
        </w:tc>
        <w:tc>
          <w:tcPr>
            <w:tcW w:w="2842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Nr </w:t>
            </w:r>
            <w:proofErr w:type="spellStart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zawiesia</w:t>
            </w:r>
            <w:proofErr w:type="spellEnd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/seryjny/fabryczny</w:t>
            </w: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881A80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190kg</w:t>
            </w:r>
          </w:p>
        </w:tc>
        <w:tc>
          <w:tcPr>
            <w:tcW w:w="2100" w:type="dxa"/>
            <w:vAlign w:val="center"/>
          </w:tcPr>
          <w:p w:rsidR="00DC4212" w:rsidRPr="00496BD3" w:rsidRDefault="00881A80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0,9</w:t>
            </w:r>
          </w:p>
        </w:tc>
        <w:tc>
          <w:tcPr>
            <w:tcW w:w="2059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  <w:vAlign w:val="center"/>
          </w:tcPr>
          <w:p w:rsidR="00DC4212" w:rsidRPr="00496BD3" w:rsidRDefault="00DC4212" w:rsidP="00BA19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</w:tcPr>
          <w:p w:rsidR="00DC4212" w:rsidRPr="00496BD3" w:rsidRDefault="00881A80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190kg</w:t>
            </w:r>
          </w:p>
        </w:tc>
        <w:tc>
          <w:tcPr>
            <w:tcW w:w="2100" w:type="dxa"/>
          </w:tcPr>
          <w:p w:rsidR="00DC4212" w:rsidRPr="00496BD3" w:rsidRDefault="00881A80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059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DC4212" w:rsidRPr="00496BD3" w:rsidRDefault="00DC4212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</w:tcPr>
          <w:p w:rsidR="00DC4212" w:rsidRPr="00496BD3" w:rsidRDefault="00881A80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190kg</w:t>
            </w:r>
          </w:p>
        </w:tc>
        <w:tc>
          <w:tcPr>
            <w:tcW w:w="2100" w:type="dxa"/>
          </w:tcPr>
          <w:p w:rsidR="00DC4212" w:rsidRPr="00496BD3" w:rsidRDefault="00881A80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059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DC4212" w:rsidRPr="00496BD3" w:rsidRDefault="00DC4212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80" w:rsidRPr="00496BD3" w:rsidTr="00BA19C1">
        <w:trPr>
          <w:jc w:val="center"/>
        </w:trPr>
        <w:tc>
          <w:tcPr>
            <w:tcW w:w="2061" w:type="dxa"/>
          </w:tcPr>
          <w:p w:rsidR="00881A80" w:rsidRPr="00496BD3" w:rsidRDefault="00881A80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190kg</w:t>
            </w:r>
          </w:p>
        </w:tc>
        <w:tc>
          <w:tcPr>
            <w:tcW w:w="2100" w:type="dxa"/>
          </w:tcPr>
          <w:p w:rsidR="00881A80" w:rsidRPr="00496BD3" w:rsidRDefault="00881A80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059" w:type="dxa"/>
            <w:vAlign w:val="center"/>
          </w:tcPr>
          <w:p w:rsidR="00881A80" w:rsidRPr="00496BD3" w:rsidRDefault="00881A80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881A80" w:rsidRPr="00496BD3" w:rsidRDefault="00881A80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212" w:rsidRPr="00496BD3" w:rsidRDefault="00DC4212" w:rsidP="00DC4212">
      <w:pPr>
        <w:rPr>
          <w:rFonts w:ascii="Times New Roman" w:hAnsi="Times New Roman" w:cs="Times New Roman"/>
          <w:sz w:val="24"/>
          <w:szCs w:val="24"/>
        </w:rPr>
      </w:pPr>
    </w:p>
    <w:p w:rsidR="00881A80" w:rsidRPr="00496BD3" w:rsidRDefault="00881A80" w:rsidP="00DC4212">
      <w:pPr>
        <w:rPr>
          <w:rFonts w:ascii="Times New Roman" w:hAnsi="Times New Roman" w:cs="Times New Roman"/>
          <w:b/>
          <w:sz w:val="24"/>
          <w:szCs w:val="24"/>
        </w:rPr>
      </w:pPr>
      <w:r w:rsidRPr="00496BD3">
        <w:rPr>
          <w:rFonts w:ascii="Times New Roman" w:hAnsi="Times New Roman" w:cs="Times New Roman"/>
          <w:b/>
          <w:sz w:val="24"/>
          <w:szCs w:val="24"/>
        </w:rPr>
        <w:t>Szakle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61"/>
        <w:gridCol w:w="2100"/>
        <w:gridCol w:w="2059"/>
      </w:tblGrid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DOR (t)</w:t>
            </w:r>
          </w:p>
        </w:tc>
        <w:tc>
          <w:tcPr>
            <w:tcW w:w="2100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średnica</w:t>
            </w:r>
          </w:p>
        </w:tc>
        <w:tc>
          <w:tcPr>
            <w:tcW w:w="2059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(szt.)</w:t>
            </w: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881A80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0,75</w:t>
            </w:r>
          </w:p>
        </w:tc>
        <w:tc>
          <w:tcPr>
            <w:tcW w:w="2100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9" w:type="dxa"/>
            <w:vAlign w:val="center"/>
          </w:tcPr>
          <w:p w:rsidR="00DC4212" w:rsidRPr="00496BD3" w:rsidRDefault="00881A80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881A80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0,75</w:t>
            </w:r>
          </w:p>
        </w:tc>
        <w:tc>
          <w:tcPr>
            <w:tcW w:w="2100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9" w:type="dxa"/>
            <w:vAlign w:val="center"/>
          </w:tcPr>
          <w:p w:rsidR="00DC4212" w:rsidRPr="00496BD3" w:rsidRDefault="00881A80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DC4212" w:rsidRPr="00496BD3" w:rsidTr="00BA19C1">
        <w:trPr>
          <w:jc w:val="center"/>
        </w:trPr>
        <w:tc>
          <w:tcPr>
            <w:tcW w:w="2061" w:type="dxa"/>
            <w:vAlign w:val="center"/>
          </w:tcPr>
          <w:p w:rsidR="00DC4212" w:rsidRPr="00496BD3" w:rsidRDefault="00881A80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0,75</w:t>
            </w:r>
          </w:p>
        </w:tc>
        <w:tc>
          <w:tcPr>
            <w:tcW w:w="2100" w:type="dxa"/>
            <w:vAlign w:val="center"/>
          </w:tcPr>
          <w:p w:rsidR="00DC4212" w:rsidRPr="00496BD3" w:rsidRDefault="00DC4212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9" w:type="dxa"/>
            <w:vAlign w:val="center"/>
          </w:tcPr>
          <w:p w:rsidR="00DC4212" w:rsidRPr="00496BD3" w:rsidRDefault="00881A80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81A80" w:rsidRPr="00496BD3" w:rsidTr="00BA19C1">
        <w:trPr>
          <w:jc w:val="center"/>
        </w:trPr>
        <w:tc>
          <w:tcPr>
            <w:tcW w:w="2061" w:type="dxa"/>
            <w:vAlign w:val="center"/>
          </w:tcPr>
          <w:p w:rsidR="00881A80" w:rsidRPr="00496BD3" w:rsidRDefault="00881A80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0,75</w:t>
            </w:r>
          </w:p>
        </w:tc>
        <w:tc>
          <w:tcPr>
            <w:tcW w:w="2100" w:type="dxa"/>
            <w:vAlign w:val="center"/>
          </w:tcPr>
          <w:p w:rsidR="00881A80" w:rsidRPr="00496BD3" w:rsidRDefault="00881A80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9" w:type="dxa"/>
            <w:vAlign w:val="center"/>
          </w:tcPr>
          <w:p w:rsidR="00881A80" w:rsidRPr="00496BD3" w:rsidRDefault="00881A80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</w:tbl>
    <w:p w:rsidR="00DC4212" w:rsidRPr="00496BD3" w:rsidRDefault="00DC4212">
      <w:pPr>
        <w:rPr>
          <w:rFonts w:ascii="Times New Roman" w:hAnsi="Times New Roman" w:cs="Times New Roman"/>
          <w:b/>
          <w:sz w:val="24"/>
          <w:szCs w:val="24"/>
        </w:rPr>
      </w:pPr>
    </w:p>
    <w:p w:rsidR="00B146BB" w:rsidRPr="00496BD3" w:rsidRDefault="00B146BB" w:rsidP="0087378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96BD3">
        <w:rPr>
          <w:rFonts w:ascii="Times New Roman" w:hAnsi="Times New Roman" w:cs="Times New Roman"/>
          <w:b/>
          <w:sz w:val="24"/>
          <w:szCs w:val="24"/>
        </w:rPr>
        <w:t xml:space="preserve">SG-007 </w:t>
      </w:r>
      <w:proofErr w:type="spellStart"/>
      <w:r w:rsidRPr="00496BD3">
        <w:rPr>
          <w:rFonts w:ascii="Times New Roman" w:hAnsi="Times New Roman" w:cs="Times New Roman"/>
          <w:b/>
          <w:sz w:val="24"/>
          <w:szCs w:val="24"/>
        </w:rPr>
        <w:t>Zawiesia</w:t>
      </w:r>
      <w:proofErr w:type="spellEnd"/>
      <w:r w:rsidRPr="00496BD3">
        <w:rPr>
          <w:rFonts w:ascii="Times New Roman" w:hAnsi="Times New Roman" w:cs="Times New Roman"/>
          <w:b/>
          <w:sz w:val="24"/>
          <w:szCs w:val="24"/>
        </w:rPr>
        <w:t xml:space="preserve"> wężowe poliestrowe zakończone uchem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61"/>
        <w:gridCol w:w="2100"/>
        <w:gridCol w:w="2059"/>
        <w:gridCol w:w="2842"/>
      </w:tblGrid>
      <w:tr w:rsidR="0035398A" w:rsidRPr="00496BD3" w:rsidTr="00BA19C1">
        <w:trPr>
          <w:jc w:val="center"/>
        </w:trPr>
        <w:tc>
          <w:tcPr>
            <w:tcW w:w="2061" w:type="dxa"/>
            <w:vAlign w:val="center"/>
          </w:tcPr>
          <w:p w:rsidR="0035398A" w:rsidRPr="00496BD3" w:rsidRDefault="0035398A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1" w:name="_Hlk168035397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DOR (t)</w:t>
            </w:r>
          </w:p>
        </w:tc>
        <w:tc>
          <w:tcPr>
            <w:tcW w:w="2100" w:type="dxa"/>
            <w:vAlign w:val="center"/>
          </w:tcPr>
          <w:p w:rsidR="0035398A" w:rsidRPr="00496BD3" w:rsidRDefault="0035398A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Długość (m)</w:t>
            </w:r>
          </w:p>
        </w:tc>
        <w:tc>
          <w:tcPr>
            <w:tcW w:w="2059" w:type="dxa"/>
            <w:vAlign w:val="center"/>
          </w:tcPr>
          <w:p w:rsidR="0035398A" w:rsidRPr="00496BD3" w:rsidRDefault="0035398A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(szt.)</w:t>
            </w:r>
          </w:p>
        </w:tc>
        <w:tc>
          <w:tcPr>
            <w:tcW w:w="2842" w:type="dxa"/>
            <w:vAlign w:val="center"/>
          </w:tcPr>
          <w:p w:rsidR="0035398A" w:rsidRPr="00496BD3" w:rsidRDefault="0035398A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Nr </w:t>
            </w:r>
            <w:proofErr w:type="spellStart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zawiesia</w:t>
            </w:r>
            <w:proofErr w:type="spellEnd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/seryjny/fabryczny</w:t>
            </w:r>
          </w:p>
        </w:tc>
      </w:tr>
      <w:tr w:rsidR="0035398A" w:rsidRPr="00496BD3" w:rsidTr="00BA19C1">
        <w:trPr>
          <w:jc w:val="center"/>
        </w:trPr>
        <w:tc>
          <w:tcPr>
            <w:tcW w:w="2061" w:type="dxa"/>
            <w:vAlign w:val="center"/>
          </w:tcPr>
          <w:p w:rsidR="0035398A" w:rsidRPr="00496BD3" w:rsidRDefault="00B146BB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00" w:type="dxa"/>
            <w:vAlign w:val="center"/>
          </w:tcPr>
          <w:p w:rsidR="0035398A" w:rsidRPr="00496BD3" w:rsidRDefault="00B146BB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059" w:type="dxa"/>
            <w:vAlign w:val="center"/>
          </w:tcPr>
          <w:p w:rsidR="0035398A" w:rsidRPr="00496BD3" w:rsidRDefault="0035398A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  <w:vAlign w:val="center"/>
          </w:tcPr>
          <w:p w:rsidR="0035398A" w:rsidRPr="00496BD3" w:rsidRDefault="00496BD3" w:rsidP="00496BD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2608/07</w:t>
            </w:r>
          </w:p>
        </w:tc>
      </w:tr>
      <w:tr w:rsidR="0035398A" w:rsidRPr="00496BD3" w:rsidTr="00BA19C1">
        <w:trPr>
          <w:jc w:val="center"/>
        </w:trPr>
        <w:tc>
          <w:tcPr>
            <w:tcW w:w="2061" w:type="dxa"/>
          </w:tcPr>
          <w:p w:rsidR="0035398A" w:rsidRPr="00496BD3" w:rsidRDefault="00B146BB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35398A" w:rsidRPr="00496BD3" w:rsidRDefault="00B146BB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9" w:type="dxa"/>
            <w:vAlign w:val="center"/>
          </w:tcPr>
          <w:p w:rsidR="0035398A" w:rsidRPr="00496BD3" w:rsidRDefault="0035398A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35398A" w:rsidRPr="00496BD3" w:rsidRDefault="00496BD3" w:rsidP="0049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2609/07</w:t>
            </w:r>
          </w:p>
        </w:tc>
      </w:tr>
      <w:tr w:rsidR="0035398A" w:rsidRPr="00496BD3" w:rsidTr="00BA19C1">
        <w:trPr>
          <w:jc w:val="center"/>
        </w:trPr>
        <w:tc>
          <w:tcPr>
            <w:tcW w:w="2061" w:type="dxa"/>
          </w:tcPr>
          <w:p w:rsidR="0035398A" w:rsidRPr="00496BD3" w:rsidRDefault="00B146BB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35398A" w:rsidRPr="00496BD3" w:rsidRDefault="00B146BB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9" w:type="dxa"/>
            <w:vAlign w:val="center"/>
          </w:tcPr>
          <w:p w:rsidR="0035398A" w:rsidRPr="00496BD3" w:rsidRDefault="0035398A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35398A" w:rsidRPr="00496BD3" w:rsidRDefault="00496BD3" w:rsidP="0049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2610/07</w:t>
            </w:r>
          </w:p>
        </w:tc>
      </w:tr>
      <w:tr w:rsidR="0035398A" w:rsidRPr="00496BD3" w:rsidTr="00BA19C1">
        <w:trPr>
          <w:jc w:val="center"/>
        </w:trPr>
        <w:tc>
          <w:tcPr>
            <w:tcW w:w="2061" w:type="dxa"/>
          </w:tcPr>
          <w:p w:rsidR="0035398A" w:rsidRPr="00496BD3" w:rsidRDefault="00B146BB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35398A" w:rsidRPr="00496BD3" w:rsidRDefault="00B146BB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9" w:type="dxa"/>
            <w:vAlign w:val="center"/>
          </w:tcPr>
          <w:p w:rsidR="0035398A" w:rsidRPr="00496BD3" w:rsidRDefault="0035398A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496BD3" w:rsidRPr="00496BD3" w:rsidRDefault="00496BD3" w:rsidP="0049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2611/07</w:t>
            </w:r>
          </w:p>
        </w:tc>
      </w:tr>
      <w:bookmarkEnd w:id="1"/>
    </w:tbl>
    <w:p w:rsidR="0087378D" w:rsidRPr="00496BD3" w:rsidRDefault="0087378D">
      <w:pPr>
        <w:rPr>
          <w:rFonts w:ascii="Times New Roman" w:hAnsi="Times New Roman" w:cs="Times New Roman"/>
          <w:sz w:val="24"/>
          <w:szCs w:val="24"/>
        </w:rPr>
      </w:pPr>
    </w:p>
    <w:p w:rsidR="00B146BB" w:rsidRPr="00496BD3" w:rsidRDefault="00B146BB">
      <w:pPr>
        <w:rPr>
          <w:rFonts w:ascii="Times New Roman" w:hAnsi="Times New Roman" w:cs="Times New Roman"/>
          <w:sz w:val="24"/>
          <w:szCs w:val="24"/>
        </w:rPr>
      </w:pPr>
    </w:p>
    <w:p w:rsidR="00B146BB" w:rsidRPr="00496BD3" w:rsidRDefault="00B146BB">
      <w:pPr>
        <w:rPr>
          <w:rFonts w:ascii="Times New Roman" w:hAnsi="Times New Roman" w:cs="Times New Roman"/>
          <w:sz w:val="24"/>
          <w:szCs w:val="24"/>
        </w:rPr>
      </w:pPr>
    </w:p>
    <w:p w:rsidR="00B146BB" w:rsidRPr="00496BD3" w:rsidRDefault="00B146BB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Hlk200456339"/>
      <w:r w:rsidRPr="00496BD3">
        <w:rPr>
          <w:rFonts w:ascii="Times New Roman" w:hAnsi="Times New Roman" w:cs="Times New Roman"/>
          <w:b/>
          <w:sz w:val="24"/>
          <w:szCs w:val="24"/>
        </w:rPr>
        <w:t>Szakle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061"/>
        <w:gridCol w:w="2100"/>
        <w:gridCol w:w="2059"/>
        <w:gridCol w:w="2842"/>
      </w:tblGrid>
      <w:tr w:rsidR="00B146BB" w:rsidRPr="00496BD3" w:rsidTr="00BA19C1">
        <w:trPr>
          <w:jc w:val="center"/>
        </w:trPr>
        <w:tc>
          <w:tcPr>
            <w:tcW w:w="2061" w:type="dxa"/>
            <w:vAlign w:val="center"/>
          </w:tcPr>
          <w:p w:rsidR="00B146BB" w:rsidRPr="00496BD3" w:rsidRDefault="00B146BB" w:rsidP="00B146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DOR (t)</w:t>
            </w:r>
          </w:p>
        </w:tc>
        <w:tc>
          <w:tcPr>
            <w:tcW w:w="2100" w:type="dxa"/>
            <w:vAlign w:val="center"/>
          </w:tcPr>
          <w:p w:rsidR="00B146BB" w:rsidRPr="00496BD3" w:rsidRDefault="00B146BB" w:rsidP="00B146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Średnica</w:t>
            </w:r>
          </w:p>
        </w:tc>
        <w:tc>
          <w:tcPr>
            <w:tcW w:w="2059" w:type="dxa"/>
            <w:vAlign w:val="center"/>
          </w:tcPr>
          <w:p w:rsidR="00B146BB" w:rsidRPr="00496BD3" w:rsidRDefault="00B146BB" w:rsidP="00B146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(szt.)</w:t>
            </w:r>
          </w:p>
        </w:tc>
        <w:tc>
          <w:tcPr>
            <w:tcW w:w="2842" w:type="dxa"/>
            <w:vAlign w:val="center"/>
          </w:tcPr>
          <w:p w:rsidR="00B146BB" w:rsidRPr="00496BD3" w:rsidRDefault="00B146BB" w:rsidP="00B146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Nr </w:t>
            </w:r>
            <w:proofErr w:type="spellStart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zawiesia</w:t>
            </w:r>
            <w:proofErr w:type="spellEnd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/seryjny/fabryczny</w:t>
            </w:r>
          </w:p>
        </w:tc>
      </w:tr>
      <w:tr w:rsidR="00B146BB" w:rsidRPr="00496BD3" w:rsidTr="00BA19C1">
        <w:trPr>
          <w:jc w:val="center"/>
        </w:trPr>
        <w:tc>
          <w:tcPr>
            <w:tcW w:w="2061" w:type="dxa"/>
            <w:vAlign w:val="center"/>
          </w:tcPr>
          <w:p w:rsidR="00B146BB" w:rsidRPr="00496BD3" w:rsidRDefault="00B146BB" w:rsidP="00B146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2,5</w:t>
            </w:r>
          </w:p>
        </w:tc>
        <w:tc>
          <w:tcPr>
            <w:tcW w:w="2100" w:type="dxa"/>
            <w:vAlign w:val="center"/>
          </w:tcPr>
          <w:p w:rsidR="00B146BB" w:rsidRPr="00496BD3" w:rsidRDefault="00B146BB" w:rsidP="00B146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9" w:type="dxa"/>
            <w:vAlign w:val="center"/>
          </w:tcPr>
          <w:p w:rsidR="00B146BB" w:rsidRPr="00496BD3" w:rsidRDefault="00B146BB" w:rsidP="00B146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  <w:vAlign w:val="center"/>
          </w:tcPr>
          <w:p w:rsidR="00B146BB" w:rsidRPr="00496BD3" w:rsidRDefault="00B146BB" w:rsidP="00B146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46BB" w:rsidRPr="00496BD3" w:rsidTr="00BA19C1">
        <w:trPr>
          <w:jc w:val="center"/>
        </w:trPr>
        <w:tc>
          <w:tcPr>
            <w:tcW w:w="2061" w:type="dxa"/>
          </w:tcPr>
          <w:p w:rsidR="00B146BB" w:rsidRPr="00496BD3" w:rsidRDefault="00B146BB" w:rsidP="00B1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100" w:type="dxa"/>
          </w:tcPr>
          <w:p w:rsidR="00B146BB" w:rsidRPr="00496BD3" w:rsidRDefault="00B146BB" w:rsidP="00B1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B146BB" w:rsidRPr="00496BD3" w:rsidRDefault="00B146BB" w:rsidP="00B146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B146BB" w:rsidRPr="00496BD3" w:rsidRDefault="00B146BB" w:rsidP="00B1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BB" w:rsidRPr="00496BD3" w:rsidTr="00BA19C1">
        <w:trPr>
          <w:jc w:val="center"/>
        </w:trPr>
        <w:tc>
          <w:tcPr>
            <w:tcW w:w="2061" w:type="dxa"/>
          </w:tcPr>
          <w:p w:rsidR="00B146BB" w:rsidRPr="00496BD3" w:rsidRDefault="00B146BB" w:rsidP="00B1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100" w:type="dxa"/>
          </w:tcPr>
          <w:p w:rsidR="00B146BB" w:rsidRPr="00496BD3" w:rsidRDefault="00B146BB" w:rsidP="00B1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B146BB" w:rsidRPr="00496BD3" w:rsidRDefault="00B146BB" w:rsidP="00B146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B146BB" w:rsidRPr="00496BD3" w:rsidRDefault="00B146BB" w:rsidP="00B1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BB" w:rsidRPr="00496BD3" w:rsidTr="00BA19C1">
        <w:trPr>
          <w:jc w:val="center"/>
        </w:trPr>
        <w:tc>
          <w:tcPr>
            <w:tcW w:w="2061" w:type="dxa"/>
          </w:tcPr>
          <w:p w:rsidR="00B146BB" w:rsidRPr="00496BD3" w:rsidRDefault="00B146BB" w:rsidP="00B1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100" w:type="dxa"/>
          </w:tcPr>
          <w:p w:rsidR="00B146BB" w:rsidRPr="00496BD3" w:rsidRDefault="00B146BB" w:rsidP="00B1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B146BB" w:rsidRPr="00496BD3" w:rsidRDefault="00B146BB" w:rsidP="00B146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B146BB" w:rsidRPr="00496BD3" w:rsidRDefault="00B146BB" w:rsidP="00B1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B146BB" w:rsidRPr="00496BD3" w:rsidRDefault="00B146BB" w:rsidP="00B146BB">
      <w:pPr>
        <w:rPr>
          <w:rFonts w:ascii="Times New Roman" w:hAnsi="Times New Roman" w:cs="Times New Roman"/>
          <w:sz w:val="24"/>
          <w:szCs w:val="24"/>
        </w:rPr>
      </w:pPr>
    </w:p>
    <w:p w:rsidR="00B146BB" w:rsidRPr="00496BD3" w:rsidRDefault="00B146BB" w:rsidP="00B146BB">
      <w:pPr>
        <w:rPr>
          <w:rFonts w:ascii="Times New Roman" w:hAnsi="Times New Roman" w:cs="Times New Roman"/>
          <w:b/>
          <w:sz w:val="24"/>
          <w:szCs w:val="24"/>
        </w:rPr>
      </w:pPr>
      <w:r w:rsidRPr="00496BD3">
        <w:rPr>
          <w:rFonts w:ascii="Times New Roman" w:hAnsi="Times New Roman" w:cs="Times New Roman"/>
          <w:b/>
          <w:sz w:val="24"/>
          <w:szCs w:val="24"/>
        </w:rPr>
        <w:t xml:space="preserve">SG-412 </w:t>
      </w:r>
      <w:proofErr w:type="spellStart"/>
      <w:r w:rsidRPr="00496BD3">
        <w:rPr>
          <w:rFonts w:ascii="Times New Roman" w:hAnsi="Times New Roman" w:cs="Times New Roman"/>
          <w:b/>
          <w:sz w:val="24"/>
          <w:szCs w:val="24"/>
        </w:rPr>
        <w:t>Zawiesie</w:t>
      </w:r>
      <w:proofErr w:type="spellEnd"/>
      <w:r w:rsidRPr="00496BD3">
        <w:rPr>
          <w:rFonts w:ascii="Times New Roman" w:hAnsi="Times New Roman" w:cs="Times New Roman"/>
          <w:b/>
          <w:sz w:val="24"/>
          <w:szCs w:val="24"/>
        </w:rPr>
        <w:t xml:space="preserve"> pasowe poliestrowe czterocięgnowe </w:t>
      </w:r>
      <w:r w:rsidR="005D4E7D" w:rsidRPr="00496BD3">
        <w:rPr>
          <w:rFonts w:ascii="Times New Roman" w:hAnsi="Times New Roman" w:cs="Times New Roman"/>
          <w:b/>
          <w:sz w:val="24"/>
          <w:szCs w:val="24"/>
        </w:rPr>
        <w:t>z 3 oczkami stalowymi zakończone pętlą</w:t>
      </w: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2061"/>
        <w:gridCol w:w="2100"/>
        <w:gridCol w:w="2059"/>
        <w:gridCol w:w="2842"/>
      </w:tblGrid>
      <w:tr w:rsidR="00B146BB" w:rsidRPr="00496BD3" w:rsidTr="00BA19C1">
        <w:trPr>
          <w:jc w:val="center"/>
        </w:trPr>
        <w:tc>
          <w:tcPr>
            <w:tcW w:w="2061" w:type="dxa"/>
            <w:vAlign w:val="center"/>
          </w:tcPr>
          <w:p w:rsidR="00B146BB" w:rsidRPr="00496BD3" w:rsidRDefault="00B146BB" w:rsidP="00B146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3" w:name="_Hlk168036109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DOR (t)</w:t>
            </w:r>
          </w:p>
        </w:tc>
        <w:tc>
          <w:tcPr>
            <w:tcW w:w="2100" w:type="dxa"/>
            <w:vAlign w:val="center"/>
          </w:tcPr>
          <w:p w:rsidR="00B146BB" w:rsidRPr="00496BD3" w:rsidRDefault="00B146BB" w:rsidP="00B146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Długość (m)</w:t>
            </w:r>
          </w:p>
        </w:tc>
        <w:tc>
          <w:tcPr>
            <w:tcW w:w="2059" w:type="dxa"/>
            <w:vAlign w:val="center"/>
          </w:tcPr>
          <w:p w:rsidR="00B146BB" w:rsidRPr="00496BD3" w:rsidRDefault="00B146BB" w:rsidP="00B146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(szt.)</w:t>
            </w:r>
          </w:p>
        </w:tc>
        <w:tc>
          <w:tcPr>
            <w:tcW w:w="2842" w:type="dxa"/>
            <w:vAlign w:val="center"/>
          </w:tcPr>
          <w:p w:rsidR="00B146BB" w:rsidRPr="00496BD3" w:rsidRDefault="00B146BB" w:rsidP="00B146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Nr </w:t>
            </w:r>
            <w:proofErr w:type="spellStart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zawiesia</w:t>
            </w:r>
            <w:proofErr w:type="spellEnd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/seryjny/fabryczny</w:t>
            </w:r>
          </w:p>
        </w:tc>
      </w:tr>
      <w:tr w:rsidR="00B146BB" w:rsidRPr="00496BD3" w:rsidTr="00BA19C1">
        <w:trPr>
          <w:jc w:val="center"/>
        </w:trPr>
        <w:tc>
          <w:tcPr>
            <w:tcW w:w="2061" w:type="dxa"/>
            <w:vAlign w:val="center"/>
          </w:tcPr>
          <w:p w:rsidR="00B146BB" w:rsidRPr="00496BD3" w:rsidRDefault="005D4E7D" w:rsidP="00B146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6700/4750</w:t>
            </w:r>
          </w:p>
        </w:tc>
        <w:tc>
          <w:tcPr>
            <w:tcW w:w="2100" w:type="dxa"/>
            <w:vAlign w:val="center"/>
          </w:tcPr>
          <w:p w:rsidR="00B146BB" w:rsidRPr="00496BD3" w:rsidRDefault="005D4E7D" w:rsidP="00B146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7,7</w:t>
            </w:r>
          </w:p>
        </w:tc>
        <w:tc>
          <w:tcPr>
            <w:tcW w:w="2059" w:type="dxa"/>
            <w:vAlign w:val="center"/>
          </w:tcPr>
          <w:p w:rsidR="00B146BB" w:rsidRPr="00496BD3" w:rsidRDefault="00B146BB" w:rsidP="00B146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  <w:vAlign w:val="center"/>
          </w:tcPr>
          <w:p w:rsidR="00B146BB" w:rsidRPr="00496BD3" w:rsidRDefault="005D4E7D" w:rsidP="00B146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1254/03</w:t>
            </w:r>
          </w:p>
        </w:tc>
      </w:tr>
      <w:tr w:rsidR="00B146BB" w:rsidRPr="00496BD3" w:rsidTr="00BA19C1">
        <w:trPr>
          <w:jc w:val="center"/>
        </w:trPr>
        <w:tc>
          <w:tcPr>
            <w:tcW w:w="2061" w:type="dxa"/>
          </w:tcPr>
          <w:p w:rsidR="00B146BB" w:rsidRPr="00496BD3" w:rsidRDefault="005D4E7D" w:rsidP="00B1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6700/4750</w:t>
            </w:r>
          </w:p>
        </w:tc>
        <w:tc>
          <w:tcPr>
            <w:tcW w:w="2100" w:type="dxa"/>
          </w:tcPr>
          <w:p w:rsidR="00B146BB" w:rsidRPr="00496BD3" w:rsidRDefault="005D4E7D" w:rsidP="00B1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2059" w:type="dxa"/>
            <w:vAlign w:val="center"/>
          </w:tcPr>
          <w:p w:rsidR="00B146BB" w:rsidRPr="00496BD3" w:rsidRDefault="00B146BB" w:rsidP="00B146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B146BB" w:rsidRPr="00496BD3" w:rsidRDefault="005D4E7D" w:rsidP="00B1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1255/03</w:t>
            </w:r>
          </w:p>
        </w:tc>
      </w:tr>
      <w:tr w:rsidR="00B146BB" w:rsidRPr="00496BD3" w:rsidTr="00BA19C1">
        <w:trPr>
          <w:jc w:val="center"/>
        </w:trPr>
        <w:tc>
          <w:tcPr>
            <w:tcW w:w="2061" w:type="dxa"/>
          </w:tcPr>
          <w:p w:rsidR="00B146BB" w:rsidRPr="00496BD3" w:rsidRDefault="005D4E7D" w:rsidP="00B1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6700/4750</w:t>
            </w:r>
          </w:p>
        </w:tc>
        <w:tc>
          <w:tcPr>
            <w:tcW w:w="2100" w:type="dxa"/>
          </w:tcPr>
          <w:p w:rsidR="00B146BB" w:rsidRPr="00496BD3" w:rsidRDefault="005D4E7D" w:rsidP="00B1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2059" w:type="dxa"/>
            <w:vAlign w:val="center"/>
          </w:tcPr>
          <w:p w:rsidR="00B146BB" w:rsidRPr="00496BD3" w:rsidRDefault="00B146BB" w:rsidP="00B146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B146BB" w:rsidRPr="00496BD3" w:rsidRDefault="005D4E7D" w:rsidP="00B1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1256/03</w:t>
            </w:r>
          </w:p>
        </w:tc>
      </w:tr>
      <w:tr w:rsidR="00B146BB" w:rsidRPr="00496BD3" w:rsidTr="00BA19C1">
        <w:trPr>
          <w:jc w:val="center"/>
        </w:trPr>
        <w:tc>
          <w:tcPr>
            <w:tcW w:w="2061" w:type="dxa"/>
          </w:tcPr>
          <w:p w:rsidR="00B146BB" w:rsidRPr="00496BD3" w:rsidRDefault="005D4E7D" w:rsidP="00B1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6700/4750</w:t>
            </w:r>
          </w:p>
        </w:tc>
        <w:tc>
          <w:tcPr>
            <w:tcW w:w="2100" w:type="dxa"/>
          </w:tcPr>
          <w:p w:rsidR="00B146BB" w:rsidRPr="00496BD3" w:rsidRDefault="005D4E7D" w:rsidP="00B1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2059" w:type="dxa"/>
            <w:vAlign w:val="center"/>
          </w:tcPr>
          <w:p w:rsidR="00B146BB" w:rsidRPr="00496BD3" w:rsidRDefault="00B146BB" w:rsidP="00B146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B146BB" w:rsidRPr="00496BD3" w:rsidRDefault="005D4E7D" w:rsidP="00B1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1257/03</w:t>
            </w:r>
          </w:p>
        </w:tc>
      </w:tr>
      <w:bookmarkEnd w:id="3"/>
    </w:tbl>
    <w:p w:rsidR="00B146BB" w:rsidRPr="00496BD3" w:rsidRDefault="00B146BB" w:rsidP="00B146BB">
      <w:pPr>
        <w:rPr>
          <w:rFonts w:ascii="Times New Roman" w:hAnsi="Times New Roman" w:cs="Times New Roman"/>
          <w:sz w:val="24"/>
          <w:szCs w:val="24"/>
        </w:rPr>
      </w:pPr>
    </w:p>
    <w:p w:rsidR="00B146BB" w:rsidRPr="00496BD3" w:rsidRDefault="00B146BB">
      <w:pPr>
        <w:rPr>
          <w:rFonts w:ascii="Times New Roman" w:hAnsi="Times New Roman" w:cs="Times New Roman"/>
          <w:sz w:val="24"/>
          <w:szCs w:val="24"/>
        </w:rPr>
      </w:pPr>
    </w:p>
    <w:p w:rsidR="005D4E7D" w:rsidRPr="00496BD3" w:rsidRDefault="005D4E7D">
      <w:pPr>
        <w:rPr>
          <w:rFonts w:ascii="Times New Roman" w:hAnsi="Times New Roman" w:cs="Times New Roman"/>
          <w:sz w:val="24"/>
          <w:szCs w:val="24"/>
        </w:rPr>
      </w:pPr>
    </w:p>
    <w:p w:rsidR="005D4E7D" w:rsidRPr="00496BD3" w:rsidRDefault="005D4E7D">
      <w:pPr>
        <w:rPr>
          <w:rFonts w:ascii="Times New Roman" w:hAnsi="Times New Roman" w:cs="Times New Roman"/>
          <w:b/>
          <w:sz w:val="24"/>
          <w:szCs w:val="24"/>
        </w:rPr>
      </w:pPr>
      <w:r w:rsidRPr="00496BD3">
        <w:rPr>
          <w:rFonts w:ascii="Times New Roman" w:hAnsi="Times New Roman" w:cs="Times New Roman"/>
          <w:b/>
          <w:sz w:val="24"/>
          <w:szCs w:val="24"/>
        </w:rPr>
        <w:t xml:space="preserve">SG-211 </w:t>
      </w:r>
      <w:proofErr w:type="spellStart"/>
      <w:r w:rsidRPr="00496BD3">
        <w:rPr>
          <w:rFonts w:ascii="Times New Roman" w:hAnsi="Times New Roman" w:cs="Times New Roman"/>
          <w:b/>
          <w:sz w:val="24"/>
          <w:szCs w:val="24"/>
        </w:rPr>
        <w:t>Zawiesia</w:t>
      </w:r>
      <w:proofErr w:type="spellEnd"/>
      <w:r w:rsidRPr="00496BD3">
        <w:rPr>
          <w:rFonts w:ascii="Times New Roman" w:hAnsi="Times New Roman" w:cs="Times New Roman"/>
          <w:b/>
          <w:sz w:val="24"/>
          <w:szCs w:val="24"/>
        </w:rPr>
        <w:t xml:space="preserve"> poliestrowe 2- warstwowe płaskie</w:t>
      </w: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2061"/>
        <w:gridCol w:w="2100"/>
        <w:gridCol w:w="2059"/>
        <w:gridCol w:w="2842"/>
      </w:tblGrid>
      <w:tr w:rsidR="005D4E7D" w:rsidRPr="00496BD3" w:rsidTr="00BA19C1">
        <w:trPr>
          <w:jc w:val="center"/>
        </w:trPr>
        <w:tc>
          <w:tcPr>
            <w:tcW w:w="2061" w:type="dxa"/>
            <w:vAlign w:val="center"/>
          </w:tcPr>
          <w:p w:rsidR="005D4E7D" w:rsidRPr="00496BD3" w:rsidRDefault="005D4E7D" w:rsidP="00496B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DOR (t)</w:t>
            </w:r>
          </w:p>
        </w:tc>
        <w:tc>
          <w:tcPr>
            <w:tcW w:w="2100" w:type="dxa"/>
            <w:vAlign w:val="center"/>
          </w:tcPr>
          <w:p w:rsidR="005D4E7D" w:rsidRPr="00496BD3" w:rsidRDefault="005D4E7D" w:rsidP="00496B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Długość (m)</w:t>
            </w:r>
          </w:p>
        </w:tc>
        <w:tc>
          <w:tcPr>
            <w:tcW w:w="2059" w:type="dxa"/>
            <w:vAlign w:val="center"/>
          </w:tcPr>
          <w:p w:rsidR="005D4E7D" w:rsidRPr="00496BD3" w:rsidRDefault="005D4E7D" w:rsidP="00496B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(szt.)</w:t>
            </w:r>
          </w:p>
        </w:tc>
        <w:tc>
          <w:tcPr>
            <w:tcW w:w="2842" w:type="dxa"/>
            <w:vAlign w:val="center"/>
          </w:tcPr>
          <w:p w:rsidR="005D4E7D" w:rsidRPr="00496BD3" w:rsidRDefault="005D4E7D" w:rsidP="00496B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Nr </w:t>
            </w:r>
            <w:proofErr w:type="spellStart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zawiesia</w:t>
            </w:r>
            <w:proofErr w:type="spellEnd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/seryjny/fabryczny</w:t>
            </w:r>
          </w:p>
        </w:tc>
      </w:tr>
      <w:tr w:rsidR="005D4E7D" w:rsidRPr="00496BD3" w:rsidTr="00BA19C1">
        <w:trPr>
          <w:jc w:val="center"/>
        </w:trPr>
        <w:tc>
          <w:tcPr>
            <w:tcW w:w="2061" w:type="dxa"/>
            <w:vAlign w:val="center"/>
          </w:tcPr>
          <w:p w:rsidR="005D4E7D" w:rsidRPr="00496BD3" w:rsidRDefault="005D4E7D" w:rsidP="00496B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00" w:type="dxa"/>
            <w:vAlign w:val="center"/>
          </w:tcPr>
          <w:p w:rsidR="005D4E7D" w:rsidRPr="00496BD3" w:rsidRDefault="005D4E7D" w:rsidP="00496B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059" w:type="dxa"/>
            <w:vAlign w:val="center"/>
          </w:tcPr>
          <w:p w:rsidR="005D4E7D" w:rsidRPr="00496BD3" w:rsidRDefault="005D4E7D" w:rsidP="00496B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  <w:vAlign w:val="center"/>
          </w:tcPr>
          <w:p w:rsidR="005D4E7D" w:rsidRPr="00496BD3" w:rsidRDefault="005D4E7D" w:rsidP="00496BD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2163/23/1</w:t>
            </w:r>
          </w:p>
        </w:tc>
      </w:tr>
      <w:tr w:rsidR="005D4E7D" w:rsidRPr="00496BD3" w:rsidTr="00BA19C1">
        <w:trPr>
          <w:jc w:val="center"/>
        </w:trPr>
        <w:tc>
          <w:tcPr>
            <w:tcW w:w="2061" w:type="dxa"/>
          </w:tcPr>
          <w:p w:rsidR="005D4E7D" w:rsidRPr="00496BD3" w:rsidRDefault="005D4E7D" w:rsidP="0049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0" w:type="dxa"/>
          </w:tcPr>
          <w:p w:rsidR="005D4E7D" w:rsidRPr="00496BD3" w:rsidRDefault="005D4E7D" w:rsidP="0049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9" w:type="dxa"/>
            <w:vAlign w:val="center"/>
          </w:tcPr>
          <w:p w:rsidR="005D4E7D" w:rsidRPr="00496BD3" w:rsidRDefault="005D4E7D" w:rsidP="00496B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5D4E7D" w:rsidRPr="00496BD3" w:rsidRDefault="005D4E7D" w:rsidP="0049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-II-</w:t>
            </w:r>
          </w:p>
        </w:tc>
      </w:tr>
      <w:tr w:rsidR="005D4E7D" w:rsidRPr="00496BD3" w:rsidTr="00BA19C1">
        <w:trPr>
          <w:jc w:val="center"/>
        </w:trPr>
        <w:tc>
          <w:tcPr>
            <w:tcW w:w="2061" w:type="dxa"/>
          </w:tcPr>
          <w:p w:rsidR="005D4E7D" w:rsidRPr="00496BD3" w:rsidRDefault="005D4E7D" w:rsidP="0049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0" w:type="dxa"/>
          </w:tcPr>
          <w:p w:rsidR="005D4E7D" w:rsidRPr="00496BD3" w:rsidRDefault="005D4E7D" w:rsidP="0049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9" w:type="dxa"/>
            <w:vAlign w:val="center"/>
          </w:tcPr>
          <w:p w:rsidR="005D4E7D" w:rsidRPr="00496BD3" w:rsidRDefault="005D4E7D" w:rsidP="00496B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5D4E7D" w:rsidRPr="00496BD3" w:rsidRDefault="005D4E7D" w:rsidP="0049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-II-</w:t>
            </w:r>
          </w:p>
        </w:tc>
      </w:tr>
      <w:tr w:rsidR="005D4E7D" w:rsidRPr="00496BD3" w:rsidTr="00BA19C1">
        <w:trPr>
          <w:jc w:val="center"/>
        </w:trPr>
        <w:tc>
          <w:tcPr>
            <w:tcW w:w="2061" w:type="dxa"/>
          </w:tcPr>
          <w:p w:rsidR="005D4E7D" w:rsidRPr="00496BD3" w:rsidRDefault="005D4E7D" w:rsidP="0049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0" w:type="dxa"/>
          </w:tcPr>
          <w:p w:rsidR="005D4E7D" w:rsidRPr="00496BD3" w:rsidRDefault="005D4E7D" w:rsidP="0049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9" w:type="dxa"/>
            <w:vAlign w:val="center"/>
          </w:tcPr>
          <w:p w:rsidR="005D4E7D" w:rsidRPr="00496BD3" w:rsidRDefault="005D4E7D" w:rsidP="00496B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5D4E7D" w:rsidRPr="00496BD3" w:rsidRDefault="005D4E7D" w:rsidP="0049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</w:tbl>
    <w:p w:rsidR="005D4E7D" w:rsidRPr="00496BD3" w:rsidRDefault="005D4E7D">
      <w:pPr>
        <w:rPr>
          <w:rFonts w:ascii="Times New Roman" w:hAnsi="Times New Roman" w:cs="Times New Roman"/>
          <w:sz w:val="24"/>
          <w:szCs w:val="24"/>
        </w:rPr>
      </w:pPr>
    </w:p>
    <w:p w:rsidR="005D4E7D" w:rsidRPr="00496BD3" w:rsidRDefault="005D4E7D">
      <w:pPr>
        <w:rPr>
          <w:rFonts w:ascii="Times New Roman" w:hAnsi="Times New Roman" w:cs="Times New Roman"/>
          <w:b/>
          <w:sz w:val="24"/>
          <w:szCs w:val="24"/>
        </w:rPr>
      </w:pPr>
      <w:r w:rsidRPr="00496BD3">
        <w:rPr>
          <w:rFonts w:ascii="Times New Roman" w:hAnsi="Times New Roman" w:cs="Times New Roman"/>
          <w:b/>
          <w:sz w:val="24"/>
          <w:szCs w:val="24"/>
        </w:rPr>
        <w:t>SG</w:t>
      </w:r>
      <w:r w:rsidR="00BA19C1" w:rsidRPr="00496BD3">
        <w:rPr>
          <w:rFonts w:ascii="Times New Roman" w:hAnsi="Times New Roman" w:cs="Times New Roman"/>
          <w:b/>
          <w:sz w:val="24"/>
          <w:szCs w:val="24"/>
        </w:rPr>
        <w:t xml:space="preserve">-211 </w:t>
      </w:r>
      <w:proofErr w:type="spellStart"/>
      <w:r w:rsidR="00BA19C1" w:rsidRPr="00496BD3">
        <w:rPr>
          <w:rFonts w:ascii="Times New Roman" w:hAnsi="Times New Roman" w:cs="Times New Roman"/>
          <w:b/>
          <w:sz w:val="24"/>
          <w:szCs w:val="24"/>
        </w:rPr>
        <w:t>Zawiesia</w:t>
      </w:r>
      <w:proofErr w:type="spellEnd"/>
      <w:r w:rsidR="00BA19C1" w:rsidRPr="00496BD3">
        <w:rPr>
          <w:rFonts w:ascii="Times New Roman" w:hAnsi="Times New Roman" w:cs="Times New Roman"/>
          <w:b/>
          <w:sz w:val="24"/>
          <w:szCs w:val="24"/>
        </w:rPr>
        <w:t xml:space="preserve"> poliestrowe wężowe o długości 2m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61"/>
        <w:gridCol w:w="2100"/>
        <w:gridCol w:w="2059"/>
        <w:gridCol w:w="2842"/>
      </w:tblGrid>
      <w:tr w:rsidR="005D4E7D" w:rsidRPr="00496BD3" w:rsidTr="00BA19C1">
        <w:trPr>
          <w:jc w:val="center"/>
        </w:trPr>
        <w:tc>
          <w:tcPr>
            <w:tcW w:w="2061" w:type="dxa"/>
            <w:vAlign w:val="center"/>
          </w:tcPr>
          <w:p w:rsidR="005D4E7D" w:rsidRPr="00496BD3" w:rsidRDefault="005D4E7D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DOR (t)</w:t>
            </w:r>
          </w:p>
        </w:tc>
        <w:tc>
          <w:tcPr>
            <w:tcW w:w="2100" w:type="dxa"/>
            <w:vAlign w:val="center"/>
          </w:tcPr>
          <w:p w:rsidR="005D4E7D" w:rsidRPr="00496BD3" w:rsidRDefault="005D4E7D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Długość (m)</w:t>
            </w:r>
          </w:p>
        </w:tc>
        <w:tc>
          <w:tcPr>
            <w:tcW w:w="2059" w:type="dxa"/>
            <w:vAlign w:val="center"/>
          </w:tcPr>
          <w:p w:rsidR="005D4E7D" w:rsidRPr="00496BD3" w:rsidRDefault="005D4E7D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(szt.)</w:t>
            </w:r>
          </w:p>
        </w:tc>
        <w:tc>
          <w:tcPr>
            <w:tcW w:w="2842" w:type="dxa"/>
            <w:vAlign w:val="center"/>
          </w:tcPr>
          <w:p w:rsidR="005D4E7D" w:rsidRPr="00496BD3" w:rsidRDefault="005D4E7D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Nr </w:t>
            </w:r>
            <w:proofErr w:type="spellStart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zawiesia</w:t>
            </w:r>
            <w:proofErr w:type="spellEnd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/seryjny/fabryczny</w:t>
            </w:r>
          </w:p>
        </w:tc>
      </w:tr>
      <w:tr w:rsidR="005D4E7D" w:rsidRPr="00496BD3" w:rsidTr="00BA19C1">
        <w:trPr>
          <w:jc w:val="center"/>
        </w:trPr>
        <w:tc>
          <w:tcPr>
            <w:tcW w:w="2061" w:type="dxa"/>
            <w:vAlign w:val="center"/>
          </w:tcPr>
          <w:p w:rsidR="005D4E7D" w:rsidRPr="00496BD3" w:rsidRDefault="00BA19C1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00" w:type="dxa"/>
            <w:vAlign w:val="center"/>
          </w:tcPr>
          <w:p w:rsidR="005D4E7D" w:rsidRPr="00496BD3" w:rsidRDefault="00BA19C1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59" w:type="dxa"/>
            <w:vAlign w:val="center"/>
          </w:tcPr>
          <w:p w:rsidR="005D4E7D" w:rsidRPr="00496BD3" w:rsidRDefault="005D4E7D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  <w:vAlign w:val="center"/>
          </w:tcPr>
          <w:p w:rsidR="005D4E7D" w:rsidRPr="00496BD3" w:rsidRDefault="00BA19C1" w:rsidP="00BA19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1250/03</w:t>
            </w:r>
          </w:p>
        </w:tc>
      </w:tr>
      <w:tr w:rsidR="005D4E7D" w:rsidRPr="00496BD3" w:rsidTr="00BA19C1">
        <w:trPr>
          <w:jc w:val="center"/>
        </w:trPr>
        <w:tc>
          <w:tcPr>
            <w:tcW w:w="2061" w:type="dxa"/>
          </w:tcPr>
          <w:p w:rsidR="005D4E7D" w:rsidRPr="00496BD3" w:rsidRDefault="00BA19C1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:rsidR="005D4E7D" w:rsidRPr="00496BD3" w:rsidRDefault="00BA19C1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9" w:type="dxa"/>
            <w:vAlign w:val="center"/>
          </w:tcPr>
          <w:p w:rsidR="005D4E7D" w:rsidRPr="00496BD3" w:rsidRDefault="005D4E7D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5D4E7D" w:rsidRPr="00496BD3" w:rsidRDefault="00BA19C1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1251/03</w:t>
            </w:r>
          </w:p>
        </w:tc>
      </w:tr>
      <w:tr w:rsidR="005D4E7D" w:rsidRPr="00496BD3" w:rsidTr="00BA19C1">
        <w:trPr>
          <w:jc w:val="center"/>
        </w:trPr>
        <w:tc>
          <w:tcPr>
            <w:tcW w:w="2061" w:type="dxa"/>
          </w:tcPr>
          <w:p w:rsidR="005D4E7D" w:rsidRPr="00496BD3" w:rsidRDefault="00BA19C1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:rsidR="005D4E7D" w:rsidRPr="00496BD3" w:rsidRDefault="00BA19C1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9" w:type="dxa"/>
            <w:vAlign w:val="center"/>
          </w:tcPr>
          <w:p w:rsidR="005D4E7D" w:rsidRPr="00496BD3" w:rsidRDefault="005D4E7D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5D4E7D" w:rsidRPr="00496BD3" w:rsidRDefault="00BA19C1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1252/03</w:t>
            </w:r>
          </w:p>
        </w:tc>
      </w:tr>
      <w:tr w:rsidR="005D4E7D" w:rsidRPr="00496BD3" w:rsidTr="00BA19C1">
        <w:trPr>
          <w:jc w:val="center"/>
        </w:trPr>
        <w:tc>
          <w:tcPr>
            <w:tcW w:w="2061" w:type="dxa"/>
          </w:tcPr>
          <w:p w:rsidR="005D4E7D" w:rsidRPr="00496BD3" w:rsidRDefault="00BA19C1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:rsidR="005D4E7D" w:rsidRPr="00496BD3" w:rsidRDefault="00BA19C1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9" w:type="dxa"/>
            <w:vAlign w:val="center"/>
          </w:tcPr>
          <w:p w:rsidR="005D4E7D" w:rsidRPr="00496BD3" w:rsidRDefault="00BA19C1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5D4E7D" w:rsidRPr="00496BD3" w:rsidRDefault="00BA19C1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1253/03</w:t>
            </w:r>
          </w:p>
        </w:tc>
      </w:tr>
    </w:tbl>
    <w:p w:rsidR="005D4E7D" w:rsidRPr="00496BD3" w:rsidRDefault="005D4E7D">
      <w:pPr>
        <w:rPr>
          <w:rFonts w:ascii="Times New Roman" w:hAnsi="Times New Roman" w:cs="Times New Roman"/>
          <w:b/>
          <w:sz w:val="24"/>
          <w:szCs w:val="24"/>
        </w:rPr>
      </w:pPr>
    </w:p>
    <w:p w:rsidR="00BA19C1" w:rsidRPr="00496BD3" w:rsidRDefault="00BA19C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6BD3">
        <w:rPr>
          <w:rFonts w:ascii="Times New Roman" w:hAnsi="Times New Roman" w:cs="Times New Roman"/>
          <w:b/>
          <w:sz w:val="24"/>
          <w:szCs w:val="24"/>
        </w:rPr>
        <w:t>Zawiesia</w:t>
      </w:r>
      <w:proofErr w:type="spellEnd"/>
      <w:r w:rsidRPr="00496BD3">
        <w:rPr>
          <w:rFonts w:ascii="Times New Roman" w:hAnsi="Times New Roman" w:cs="Times New Roman"/>
          <w:b/>
          <w:sz w:val="24"/>
          <w:szCs w:val="24"/>
        </w:rPr>
        <w:t xml:space="preserve"> poliestrowe wężowe o długości 1m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61"/>
        <w:gridCol w:w="2100"/>
        <w:gridCol w:w="2059"/>
        <w:gridCol w:w="2842"/>
      </w:tblGrid>
      <w:tr w:rsidR="00BA19C1" w:rsidRPr="00496BD3" w:rsidTr="00BA19C1">
        <w:trPr>
          <w:jc w:val="center"/>
        </w:trPr>
        <w:tc>
          <w:tcPr>
            <w:tcW w:w="2061" w:type="dxa"/>
            <w:vAlign w:val="center"/>
          </w:tcPr>
          <w:p w:rsidR="00BA19C1" w:rsidRPr="00496BD3" w:rsidRDefault="00BA19C1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DOR (t)</w:t>
            </w:r>
          </w:p>
        </w:tc>
        <w:tc>
          <w:tcPr>
            <w:tcW w:w="2100" w:type="dxa"/>
            <w:vAlign w:val="center"/>
          </w:tcPr>
          <w:p w:rsidR="00BA19C1" w:rsidRPr="00496BD3" w:rsidRDefault="00BA19C1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Długość (m)</w:t>
            </w:r>
          </w:p>
        </w:tc>
        <w:tc>
          <w:tcPr>
            <w:tcW w:w="2059" w:type="dxa"/>
            <w:vAlign w:val="center"/>
          </w:tcPr>
          <w:p w:rsidR="00BA19C1" w:rsidRPr="00496BD3" w:rsidRDefault="00BA19C1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(szt.)</w:t>
            </w:r>
          </w:p>
        </w:tc>
        <w:tc>
          <w:tcPr>
            <w:tcW w:w="2842" w:type="dxa"/>
            <w:vAlign w:val="center"/>
          </w:tcPr>
          <w:p w:rsidR="00BA19C1" w:rsidRPr="00496BD3" w:rsidRDefault="00BA19C1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Nr </w:t>
            </w:r>
            <w:proofErr w:type="spellStart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zawiesia</w:t>
            </w:r>
            <w:proofErr w:type="spellEnd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/seryjny/fabryczny</w:t>
            </w:r>
          </w:p>
        </w:tc>
      </w:tr>
      <w:tr w:rsidR="00BA19C1" w:rsidRPr="00496BD3" w:rsidTr="00BA19C1">
        <w:trPr>
          <w:jc w:val="center"/>
        </w:trPr>
        <w:tc>
          <w:tcPr>
            <w:tcW w:w="2061" w:type="dxa"/>
            <w:vAlign w:val="center"/>
          </w:tcPr>
          <w:p w:rsidR="00BA19C1" w:rsidRPr="00496BD3" w:rsidRDefault="00BA19C1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00" w:type="dxa"/>
            <w:vAlign w:val="center"/>
          </w:tcPr>
          <w:p w:rsidR="00BA19C1" w:rsidRPr="00496BD3" w:rsidRDefault="00BA19C1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59" w:type="dxa"/>
            <w:vAlign w:val="center"/>
          </w:tcPr>
          <w:p w:rsidR="00BA19C1" w:rsidRPr="00496BD3" w:rsidRDefault="00BA19C1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  <w:vAlign w:val="center"/>
          </w:tcPr>
          <w:p w:rsidR="00BA19C1" w:rsidRPr="00496BD3" w:rsidRDefault="00BA19C1" w:rsidP="00BA19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PM504020</w:t>
            </w:r>
          </w:p>
        </w:tc>
      </w:tr>
      <w:tr w:rsidR="00BA19C1" w:rsidRPr="00496BD3" w:rsidTr="00BA19C1">
        <w:trPr>
          <w:jc w:val="center"/>
        </w:trPr>
        <w:tc>
          <w:tcPr>
            <w:tcW w:w="2061" w:type="dxa"/>
          </w:tcPr>
          <w:p w:rsidR="00BA19C1" w:rsidRPr="00496BD3" w:rsidRDefault="00BA19C1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:rsidR="00BA19C1" w:rsidRPr="00496BD3" w:rsidRDefault="00BA19C1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  <w:vAlign w:val="center"/>
          </w:tcPr>
          <w:p w:rsidR="00BA19C1" w:rsidRPr="00496BD3" w:rsidRDefault="00BA19C1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BA19C1" w:rsidRPr="00496BD3" w:rsidRDefault="00BA19C1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-II-</w:t>
            </w:r>
          </w:p>
        </w:tc>
      </w:tr>
      <w:tr w:rsidR="00BA19C1" w:rsidRPr="00496BD3" w:rsidTr="00BA19C1">
        <w:trPr>
          <w:jc w:val="center"/>
        </w:trPr>
        <w:tc>
          <w:tcPr>
            <w:tcW w:w="2061" w:type="dxa"/>
          </w:tcPr>
          <w:p w:rsidR="00BA19C1" w:rsidRPr="00496BD3" w:rsidRDefault="00BA19C1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:rsidR="00BA19C1" w:rsidRPr="00496BD3" w:rsidRDefault="00BA19C1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  <w:vAlign w:val="center"/>
          </w:tcPr>
          <w:p w:rsidR="00BA19C1" w:rsidRPr="00496BD3" w:rsidRDefault="00BA19C1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BA19C1" w:rsidRPr="00496BD3" w:rsidRDefault="00BA19C1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-II-</w:t>
            </w:r>
          </w:p>
        </w:tc>
      </w:tr>
      <w:tr w:rsidR="00BA19C1" w:rsidRPr="00496BD3" w:rsidTr="00BA19C1">
        <w:trPr>
          <w:jc w:val="center"/>
        </w:trPr>
        <w:tc>
          <w:tcPr>
            <w:tcW w:w="2061" w:type="dxa"/>
          </w:tcPr>
          <w:p w:rsidR="00BA19C1" w:rsidRPr="00496BD3" w:rsidRDefault="00BA19C1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:rsidR="00BA19C1" w:rsidRPr="00496BD3" w:rsidRDefault="00BA19C1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  <w:vAlign w:val="center"/>
          </w:tcPr>
          <w:p w:rsidR="00BA19C1" w:rsidRPr="00496BD3" w:rsidRDefault="00BA19C1" w:rsidP="00BA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BA19C1" w:rsidRPr="00496BD3" w:rsidRDefault="00BA19C1" w:rsidP="00BA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3">
              <w:rPr>
                <w:rFonts w:ascii="Times New Roman" w:hAnsi="Times New Roman" w:cs="Times New Roman"/>
                <w:sz w:val="24"/>
                <w:szCs w:val="24"/>
              </w:rPr>
              <w:t>-II-</w:t>
            </w:r>
          </w:p>
        </w:tc>
      </w:tr>
    </w:tbl>
    <w:p w:rsidR="005D4E7D" w:rsidRDefault="005D4E7D">
      <w:pPr>
        <w:rPr>
          <w:rFonts w:ascii="Times New Roman" w:hAnsi="Times New Roman" w:cs="Times New Roman"/>
          <w:sz w:val="24"/>
          <w:szCs w:val="24"/>
        </w:rPr>
      </w:pPr>
    </w:p>
    <w:p w:rsidR="00D7332A" w:rsidRPr="00496BD3" w:rsidRDefault="00D7332A" w:rsidP="00D7332A">
      <w:pPr>
        <w:rPr>
          <w:rFonts w:ascii="Times New Roman" w:hAnsi="Times New Roman" w:cs="Times New Roman"/>
          <w:b/>
          <w:sz w:val="24"/>
          <w:szCs w:val="24"/>
        </w:rPr>
      </w:pPr>
      <w:r w:rsidRPr="00496BD3">
        <w:rPr>
          <w:rFonts w:ascii="Times New Roman" w:hAnsi="Times New Roman" w:cs="Times New Roman"/>
          <w:b/>
          <w:sz w:val="24"/>
          <w:szCs w:val="24"/>
        </w:rPr>
        <w:t>Szakle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061"/>
        <w:gridCol w:w="2100"/>
        <w:gridCol w:w="2059"/>
        <w:gridCol w:w="2842"/>
      </w:tblGrid>
      <w:tr w:rsidR="00D7332A" w:rsidRPr="00496BD3" w:rsidTr="007A2F4B">
        <w:trPr>
          <w:jc w:val="center"/>
        </w:trPr>
        <w:tc>
          <w:tcPr>
            <w:tcW w:w="2061" w:type="dxa"/>
            <w:vAlign w:val="center"/>
          </w:tcPr>
          <w:p w:rsidR="00D7332A" w:rsidRPr="00496BD3" w:rsidRDefault="00D7332A" w:rsidP="007A2F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DOR (t)</w:t>
            </w:r>
          </w:p>
        </w:tc>
        <w:tc>
          <w:tcPr>
            <w:tcW w:w="2100" w:type="dxa"/>
            <w:vAlign w:val="center"/>
          </w:tcPr>
          <w:p w:rsidR="00D7332A" w:rsidRPr="00496BD3" w:rsidRDefault="00D7332A" w:rsidP="007A2F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Średnica</w:t>
            </w:r>
          </w:p>
        </w:tc>
        <w:tc>
          <w:tcPr>
            <w:tcW w:w="2059" w:type="dxa"/>
            <w:vAlign w:val="center"/>
          </w:tcPr>
          <w:p w:rsidR="00D7332A" w:rsidRPr="00496BD3" w:rsidRDefault="00D7332A" w:rsidP="007A2F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(szt.)</w:t>
            </w:r>
          </w:p>
        </w:tc>
        <w:tc>
          <w:tcPr>
            <w:tcW w:w="2842" w:type="dxa"/>
            <w:vAlign w:val="center"/>
          </w:tcPr>
          <w:p w:rsidR="00D7332A" w:rsidRPr="00496BD3" w:rsidRDefault="00D7332A" w:rsidP="007A2F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Nr </w:t>
            </w:r>
            <w:proofErr w:type="spellStart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zawiesia</w:t>
            </w:r>
            <w:proofErr w:type="spellEnd"/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/seryjny/fabryczny</w:t>
            </w:r>
          </w:p>
        </w:tc>
      </w:tr>
      <w:tr w:rsidR="00D7332A" w:rsidRPr="00496BD3" w:rsidTr="007A2F4B">
        <w:trPr>
          <w:jc w:val="center"/>
        </w:trPr>
        <w:tc>
          <w:tcPr>
            <w:tcW w:w="2061" w:type="dxa"/>
            <w:vAlign w:val="center"/>
          </w:tcPr>
          <w:p w:rsidR="00D7332A" w:rsidRPr="00496BD3" w:rsidRDefault="00D7332A" w:rsidP="007A2F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13,5</w:t>
            </w:r>
          </w:p>
        </w:tc>
        <w:tc>
          <w:tcPr>
            <w:tcW w:w="2100" w:type="dxa"/>
            <w:vAlign w:val="center"/>
          </w:tcPr>
          <w:p w:rsidR="00D7332A" w:rsidRPr="00496BD3" w:rsidRDefault="00D7332A" w:rsidP="007A2F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9" w:type="dxa"/>
            <w:vAlign w:val="center"/>
          </w:tcPr>
          <w:p w:rsidR="00D7332A" w:rsidRPr="00496BD3" w:rsidRDefault="00D7332A" w:rsidP="007A2F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  <w:vAlign w:val="center"/>
          </w:tcPr>
          <w:p w:rsidR="00D7332A" w:rsidRPr="00496BD3" w:rsidRDefault="00D7332A" w:rsidP="007A2F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7332A" w:rsidRPr="00496BD3" w:rsidTr="007A2F4B">
        <w:trPr>
          <w:jc w:val="center"/>
        </w:trPr>
        <w:tc>
          <w:tcPr>
            <w:tcW w:w="2061" w:type="dxa"/>
          </w:tcPr>
          <w:p w:rsidR="00D7332A" w:rsidRPr="00496BD3" w:rsidRDefault="00D7332A" w:rsidP="007A2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100" w:type="dxa"/>
          </w:tcPr>
          <w:p w:rsidR="00D7332A" w:rsidRPr="00496BD3" w:rsidRDefault="00D7332A" w:rsidP="007A2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D7332A" w:rsidRPr="00496BD3" w:rsidRDefault="00D7332A" w:rsidP="007A2F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D7332A" w:rsidRPr="00496BD3" w:rsidRDefault="00D7332A" w:rsidP="007A2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32A" w:rsidRPr="00496BD3" w:rsidTr="007A2F4B">
        <w:trPr>
          <w:jc w:val="center"/>
        </w:trPr>
        <w:tc>
          <w:tcPr>
            <w:tcW w:w="2061" w:type="dxa"/>
          </w:tcPr>
          <w:p w:rsidR="00D7332A" w:rsidRPr="00496BD3" w:rsidRDefault="00D7332A" w:rsidP="007A2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100" w:type="dxa"/>
          </w:tcPr>
          <w:p w:rsidR="00D7332A" w:rsidRPr="00496BD3" w:rsidRDefault="00D7332A" w:rsidP="007A2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D7332A" w:rsidRPr="00496BD3" w:rsidRDefault="00D7332A" w:rsidP="007A2F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D7332A" w:rsidRPr="00496BD3" w:rsidRDefault="00D7332A" w:rsidP="007A2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32A" w:rsidRPr="00496BD3" w:rsidTr="007A2F4B">
        <w:trPr>
          <w:jc w:val="center"/>
        </w:trPr>
        <w:tc>
          <w:tcPr>
            <w:tcW w:w="2061" w:type="dxa"/>
          </w:tcPr>
          <w:p w:rsidR="00D7332A" w:rsidRPr="00496BD3" w:rsidRDefault="00D7332A" w:rsidP="007A2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100" w:type="dxa"/>
          </w:tcPr>
          <w:p w:rsidR="00D7332A" w:rsidRPr="00496BD3" w:rsidRDefault="00D7332A" w:rsidP="007A2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D7332A" w:rsidRPr="00496BD3" w:rsidRDefault="00D7332A" w:rsidP="007A2F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2" w:type="dxa"/>
          </w:tcPr>
          <w:p w:rsidR="00D7332A" w:rsidRPr="00496BD3" w:rsidRDefault="00D7332A" w:rsidP="007A2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32A" w:rsidRDefault="00D7332A">
      <w:pPr>
        <w:rPr>
          <w:rFonts w:ascii="Times New Roman" w:hAnsi="Times New Roman" w:cs="Times New Roman"/>
          <w:sz w:val="24"/>
          <w:szCs w:val="24"/>
        </w:rPr>
      </w:pPr>
    </w:p>
    <w:p w:rsidR="00D7332A" w:rsidRPr="00496BD3" w:rsidRDefault="00D7332A">
      <w:pPr>
        <w:rPr>
          <w:rFonts w:ascii="Times New Roman" w:hAnsi="Times New Roman" w:cs="Times New Roman"/>
          <w:sz w:val="24"/>
          <w:szCs w:val="24"/>
        </w:rPr>
      </w:pPr>
    </w:p>
    <w:sectPr w:rsidR="00D7332A" w:rsidRPr="00496BD3" w:rsidSect="00DC4212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212"/>
    <w:rsid w:val="000716E0"/>
    <w:rsid w:val="000A4DA5"/>
    <w:rsid w:val="00137EB6"/>
    <w:rsid w:val="0035398A"/>
    <w:rsid w:val="00386B32"/>
    <w:rsid w:val="00496BD3"/>
    <w:rsid w:val="00525446"/>
    <w:rsid w:val="005D4E7D"/>
    <w:rsid w:val="0087378D"/>
    <w:rsid w:val="00881A80"/>
    <w:rsid w:val="00956062"/>
    <w:rsid w:val="00A407ED"/>
    <w:rsid w:val="00AA6620"/>
    <w:rsid w:val="00B146BB"/>
    <w:rsid w:val="00B728EC"/>
    <w:rsid w:val="00BA19C1"/>
    <w:rsid w:val="00D7332A"/>
    <w:rsid w:val="00DC4212"/>
    <w:rsid w:val="00DD4407"/>
    <w:rsid w:val="00E715A1"/>
    <w:rsid w:val="00F2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4CEA"/>
  <w15:chartTrackingRefBased/>
  <w15:docId w15:val="{E8139B27-4C14-4CCF-A791-99D47575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42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4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4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21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B1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1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Markiewicz Tomasz</dc:creator>
  <cp:keywords/>
  <dc:description/>
  <cp:lastModifiedBy>Bibik Łukasz</cp:lastModifiedBy>
  <cp:revision>10</cp:revision>
  <cp:lastPrinted>2024-05-29T08:39:00Z</cp:lastPrinted>
  <dcterms:created xsi:type="dcterms:W3CDTF">2024-05-31T06:59:00Z</dcterms:created>
  <dcterms:modified xsi:type="dcterms:W3CDTF">2025-06-10T12:21:00Z</dcterms:modified>
</cp:coreProperties>
</file>