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4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"/>
        <w:gridCol w:w="1898"/>
        <w:gridCol w:w="3317"/>
        <w:gridCol w:w="2316"/>
      </w:tblGrid>
      <w:tr w:rsidR="00B324EE" w:rsidRPr="004C2667" w14:paraId="12139757" w14:textId="77777777" w:rsidTr="00B324EE">
        <w:trPr>
          <w:trHeight w:val="748"/>
        </w:trPr>
        <w:tc>
          <w:tcPr>
            <w:tcW w:w="1056" w:type="dxa"/>
            <w:shd w:val="clear" w:color="auto" w:fill="auto"/>
            <w:vAlign w:val="center"/>
          </w:tcPr>
          <w:p w14:paraId="782BCE37" w14:textId="77777777" w:rsidR="00B324EE" w:rsidRPr="004C2667" w:rsidRDefault="00B324EE" w:rsidP="005570B4">
            <w:pPr>
              <w:jc w:val="center"/>
            </w:pPr>
            <w:r w:rsidRPr="004C2667">
              <w:t>Lp.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3930187" w14:textId="77777777" w:rsidR="00B324EE" w:rsidRPr="004C2667" w:rsidRDefault="00B324EE" w:rsidP="005570B4">
            <w:pPr>
              <w:jc w:val="center"/>
            </w:pPr>
            <w:r w:rsidRPr="004C2667">
              <w:t>Jednostka pływająca</w:t>
            </w:r>
          </w:p>
        </w:tc>
        <w:tc>
          <w:tcPr>
            <w:tcW w:w="3317" w:type="dxa"/>
            <w:vAlign w:val="center"/>
          </w:tcPr>
          <w:p w14:paraId="79AE6118" w14:textId="77777777" w:rsidR="00B324EE" w:rsidRPr="004C2667" w:rsidRDefault="00B324EE" w:rsidP="005570B4">
            <w:pPr>
              <w:jc w:val="center"/>
            </w:pPr>
            <w:r w:rsidRPr="004C2667">
              <w:t>Urządzenie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DE129F7" w14:textId="77777777" w:rsidR="00B324EE" w:rsidRPr="004C2667" w:rsidRDefault="00B324EE" w:rsidP="005570B4">
            <w:pPr>
              <w:jc w:val="center"/>
            </w:pPr>
            <w:r w:rsidRPr="004C2667">
              <w:t>Nośnik</w:t>
            </w:r>
          </w:p>
        </w:tc>
      </w:tr>
      <w:tr w:rsidR="00B324EE" w:rsidRPr="004C2667" w14:paraId="2A7486B7" w14:textId="77777777" w:rsidTr="00B324EE">
        <w:trPr>
          <w:trHeight w:val="1374"/>
        </w:trPr>
        <w:tc>
          <w:tcPr>
            <w:tcW w:w="1056" w:type="dxa"/>
            <w:shd w:val="clear" w:color="auto" w:fill="auto"/>
            <w:vAlign w:val="center"/>
          </w:tcPr>
          <w:p w14:paraId="14A19756" w14:textId="77777777" w:rsidR="00B324EE" w:rsidRPr="004C2667" w:rsidRDefault="00B324EE" w:rsidP="004C2667">
            <w:pPr>
              <w:jc w:val="center"/>
            </w:pPr>
            <w: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6377099" w14:textId="77777777" w:rsidR="00B324EE" w:rsidRDefault="00B324EE" w:rsidP="00B324EE">
            <w:pPr>
              <w:jc w:val="center"/>
            </w:pPr>
            <w:r w:rsidRPr="004C2667">
              <w:t>SG-112</w:t>
            </w:r>
          </w:p>
          <w:p w14:paraId="67E75374" w14:textId="77777777" w:rsidR="00B324EE" w:rsidRPr="004C2667" w:rsidRDefault="00B324EE" w:rsidP="00B324EE">
            <w:pPr>
              <w:jc w:val="center"/>
            </w:pPr>
            <w:r>
              <w:t>(0% VAT)</w:t>
            </w:r>
          </w:p>
        </w:tc>
        <w:tc>
          <w:tcPr>
            <w:tcW w:w="3317" w:type="dxa"/>
            <w:vAlign w:val="center"/>
          </w:tcPr>
          <w:p w14:paraId="307979FC" w14:textId="77777777" w:rsidR="00B324EE" w:rsidRPr="004C2667" w:rsidRDefault="00B324EE" w:rsidP="00B324EE">
            <w:pPr>
              <w:jc w:val="center"/>
            </w:pPr>
            <w:r w:rsidRPr="004C2667">
              <w:t>radar-ploter</w:t>
            </w:r>
          </w:p>
          <w:p w14:paraId="3F498127" w14:textId="74DA5A19" w:rsidR="00B324EE" w:rsidRPr="004C2667" w:rsidRDefault="00B324EE" w:rsidP="00B324EE">
            <w:pPr>
              <w:jc w:val="center"/>
            </w:pPr>
            <w:r w:rsidRPr="004C2667">
              <w:t>JRC ECDIS</w:t>
            </w:r>
          </w:p>
          <w:p w14:paraId="01EC8F63" w14:textId="77777777" w:rsidR="00B324EE" w:rsidRPr="004C2667" w:rsidRDefault="00B324EE" w:rsidP="00B324EE">
            <w:pPr>
              <w:jc w:val="center"/>
            </w:pPr>
            <w:r w:rsidRPr="004C2667">
              <w:t>(JAN-2000)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6A93EBB" w14:textId="77777777" w:rsidR="00B324EE" w:rsidRPr="004C2667" w:rsidRDefault="00B324EE" w:rsidP="004C2667">
            <w:pPr>
              <w:jc w:val="center"/>
            </w:pPr>
            <w:r w:rsidRPr="004C2667">
              <w:t>CD</w:t>
            </w:r>
          </w:p>
          <w:p w14:paraId="15D86A59" w14:textId="77777777" w:rsidR="00B324EE" w:rsidRPr="004C2667" w:rsidRDefault="00B324EE" w:rsidP="004C2667">
            <w:pPr>
              <w:jc w:val="center"/>
            </w:pPr>
            <w:r w:rsidRPr="004C2667">
              <w:t>USB</w:t>
            </w:r>
          </w:p>
        </w:tc>
      </w:tr>
      <w:tr w:rsidR="00B324EE" w:rsidRPr="004C2667" w14:paraId="698A5CCA" w14:textId="77777777" w:rsidTr="00B324EE">
        <w:trPr>
          <w:trHeight w:val="901"/>
        </w:trPr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0DEAA" w14:textId="77777777" w:rsidR="00B324EE" w:rsidRDefault="00B324EE" w:rsidP="004C2667">
            <w:pPr>
              <w:jc w:val="center"/>
            </w:pPr>
            <w:r>
              <w:t>2</w:t>
            </w:r>
          </w:p>
          <w:p w14:paraId="464B04D6" w14:textId="77777777" w:rsidR="00B324EE" w:rsidRPr="004C2667" w:rsidRDefault="00B324EE" w:rsidP="004C2667">
            <w:pPr>
              <w:jc w:val="center"/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470560DB" w14:textId="77777777" w:rsidR="00B324EE" w:rsidRDefault="00B324EE" w:rsidP="00B324EE">
            <w:pPr>
              <w:jc w:val="center"/>
            </w:pPr>
            <w:r w:rsidRPr="004C2667">
              <w:t>SG-214</w:t>
            </w:r>
          </w:p>
          <w:p w14:paraId="3461869A" w14:textId="77777777" w:rsidR="00B324EE" w:rsidRPr="004C2667" w:rsidRDefault="00B324EE" w:rsidP="00B324EE">
            <w:pPr>
              <w:jc w:val="center"/>
            </w:pPr>
            <w:r>
              <w:t>(0% VAT)</w:t>
            </w:r>
          </w:p>
        </w:tc>
        <w:tc>
          <w:tcPr>
            <w:tcW w:w="3317" w:type="dxa"/>
            <w:vMerge w:val="restart"/>
            <w:vAlign w:val="center"/>
          </w:tcPr>
          <w:p w14:paraId="1C75A202" w14:textId="77777777" w:rsidR="00B324EE" w:rsidRPr="004C2667" w:rsidRDefault="00B324EE" w:rsidP="00B324EE">
            <w:pPr>
              <w:jc w:val="center"/>
            </w:pPr>
            <w:r w:rsidRPr="004C2667">
              <w:t>Ploter</w:t>
            </w:r>
          </w:p>
          <w:p w14:paraId="67D4D4F5" w14:textId="77777777" w:rsidR="00B324EE" w:rsidRPr="004C2667" w:rsidRDefault="00B324EE" w:rsidP="00B324EE">
            <w:pPr>
              <w:jc w:val="center"/>
            </w:pPr>
            <w:proofErr w:type="spellStart"/>
            <w:r w:rsidRPr="004C2667">
              <w:t>Furuno</w:t>
            </w:r>
            <w:proofErr w:type="spellEnd"/>
            <w:r w:rsidRPr="004C2667">
              <w:t xml:space="preserve"> GD-1920C</w:t>
            </w:r>
          </w:p>
        </w:tc>
        <w:tc>
          <w:tcPr>
            <w:tcW w:w="2316" w:type="dxa"/>
            <w:vMerge w:val="restart"/>
            <w:shd w:val="clear" w:color="auto" w:fill="auto"/>
            <w:vAlign w:val="center"/>
          </w:tcPr>
          <w:p w14:paraId="09CC3080" w14:textId="77777777" w:rsidR="00B324EE" w:rsidRPr="004C2667" w:rsidRDefault="00B324EE" w:rsidP="004C2667">
            <w:pPr>
              <w:jc w:val="center"/>
            </w:pPr>
            <w:r w:rsidRPr="004C2667">
              <w:t>Karta SD</w:t>
            </w:r>
          </w:p>
          <w:p w14:paraId="796D5B30" w14:textId="77777777" w:rsidR="00B324EE" w:rsidRPr="004C2667" w:rsidRDefault="00B324EE" w:rsidP="004C2667">
            <w:pPr>
              <w:jc w:val="center"/>
            </w:pPr>
            <w:r w:rsidRPr="004C2667">
              <w:t>lub</w:t>
            </w:r>
          </w:p>
          <w:p w14:paraId="73504595" w14:textId="77777777" w:rsidR="00B324EE" w:rsidRPr="004C2667" w:rsidRDefault="00B324EE" w:rsidP="004C2667">
            <w:pPr>
              <w:jc w:val="center"/>
            </w:pPr>
            <w:r w:rsidRPr="004C2667">
              <w:t>micro SD + adapter</w:t>
            </w:r>
          </w:p>
        </w:tc>
      </w:tr>
      <w:tr w:rsidR="00B324EE" w:rsidRPr="004C2667" w14:paraId="1170EF01" w14:textId="77777777" w:rsidTr="00B324EE">
        <w:trPr>
          <w:trHeight w:val="916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68E5E" w14:textId="77777777" w:rsidR="00B324EE" w:rsidRPr="004C2667" w:rsidRDefault="00B324EE" w:rsidP="004C2667">
            <w:pPr>
              <w:jc w:val="center"/>
            </w:pPr>
            <w:r>
              <w:t>3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86095F3" w14:textId="77777777" w:rsidR="00B324EE" w:rsidRDefault="00B324EE" w:rsidP="00B324EE">
            <w:pPr>
              <w:jc w:val="center"/>
            </w:pPr>
            <w:r w:rsidRPr="004C2667">
              <w:t>SG-216</w:t>
            </w:r>
          </w:p>
          <w:p w14:paraId="7C655108" w14:textId="77777777" w:rsidR="00B324EE" w:rsidRPr="004C2667" w:rsidRDefault="00B324EE" w:rsidP="00B324EE">
            <w:pPr>
              <w:jc w:val="center"/>
            </w:pPr>
            <w:r>
              <w:t>(0% VAT)</w:t>
            </w:r>
          </w:p>
        </w:tc>
        <w:tc>
          <w:tcPr>
            <w:tcW w:w="3317" w:type="dxa"/>
            <w:vMerge/>
            <w:vAlign w:val="center"/>
          </w:tcPr>
          <w:p w14:paraId="55E2A43B" w14:textId="77777777" w:rsidR="00B324EE" w:rsidRPr="004C2667" w:rsidRDefault="00B324EE" w:rsidP="00B324EE">
            <w:pPr>
              <w:jc w:val="center"/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14:paraId="69B64B3A" w14:textId="77777777" w:rsidR="00B324EE" w:rsidRPr="004C2667" w:rsidRDefault="00B324EE" w:rsidP="004C2667">
            <w:pPr>
              <w:jc w:val="center"/>
            </w:pPr>
          </w:p>
        </w:tc>
      </w:tr>
      <w:tr w:rsidR="00B324EE" w:rsidRPr="004C2667" w14:paraId="5C328665" w14:textId="77777777" w:rsidTr="00B324EE">
        <w:trPr>
          <w:trHeight w:val="58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DA14D" w14:textId="77777777" w:rsidR="00B324EE" w:rsidRDefault="00B324EE" w:rsidP="004C2667">
            <w:pPr>
              <w:jc w:val="center"/>
            </w:pPr>
          </w:p>
          <w:p w14:paraId="3871D9B2" w14:textId="77777777" w:rsidR="00B324EE" w:rsidRDefault="00B324EE" w:rsidP="004C2667">
            <w:pPr>
              <w:jc w:val="center"/>
            </w:pPr>
            <w:r>
              <w:t>4</w:t>
            </w:r>
          </w:p>
          <w:p w14:paraId="02B94986" w14:textId="77777777" w:rsidR="00B324EE" w:rsidRPr="004C2667" w:rsidRDefault="00B324EE" w:rsidP="004C2667">
            <w:pPr>
              <w:jc w:val="center"/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19465493" w14:textId="77777777" w:rsidR="00B324EE" w:rsidRDefault="00B324EE" w:rsidP="00B324EE">
            <w:pPr>
              <w:jc w:val="center"/>
            </w:pPr>
            <w:r w:rsidRPr="004C2667">
              <w:t>SG-068</w:t>
            </w:r>
          </w:p>
          <w:p w14:paraId="3A275C67" w14:textId="77777777" w:rsidR="00B324EE" w:rsidRPr="004C2667" w:rsidRDefault="00B324EE" w:rsidP="00B324EE">
            <w:pPr>
              <w:jc w:val="center"/>
            </w:pPr>
            <w:r>
              <w:t>(0% VAT)</w:t>
            </w:r>
          </w:p>
        </w:tc>
        <w:tc>
          <w:tcPr>
            <w:tcW w:w="3317" w:type="dxa"/>
            <w:vMerge w:val="restart"/>
            <w:vAlign w:val="center"/>
          </w:tcPr>
          <w:p w14:paraId="1310B376" w14:textId="77777777" w:rsidR="00B324EE" w:rsidRPr="004C2667" w:rsidRDefault="00B324EE" w:rsidP="00B324EE">
            <w:pPr>
              <w:jc w:val="center"/>
            </w:pPr>
            <w:r w:rsidRPr="004C2667">
              <w:t>Ploter</w:t>
            </w:r>
          </w:p>
          <w:p w14:paraId="02C179C2" w14:textId="77BF7088" w:rsidR="00B324EE" w:rsidRPr="004C2667" w:rsidRDefault="00B324EE" w:rsidP="00B324EE">
            <w:pPr>
              <w:jc w:val="center"/>
            </w:pPr>
            <w:proofErr w:type="spellStart"/>
            <w:r w:rsidRPr="004C2667">
              <w:t>Furuno</w:t>
            </w:r>
            <w:proofErr w:type="spellEnd"/>
            <w:r w:rsidRPr="004C2667">
              <w:t xml:space="preserve"> MFD-12</w:t>
            </w:r>
          </w:p>
          <w:p w14:paraId="5368AA51" w14:textId="77777777" w:rsidR="00B324EE" w:rsidRPr="004C2667" w:rsidRDefault="00B324EE" w:rsidP="00B324EE">
            <w:pPr>
              <w:jc w:val="center"/>
            </w:pPr>
            <w:r w:rsidRPr="004C2667">
              <w:t>(</w:t>
            </w:r>
            <w:proofErr w:type="spellStart"/>
            <w:r w:rsidRPr="004C2667">
              <w:t>NavNet</w:t>
            </w:r>
            <w:proofErr w:type="spellEnd"/>
            <w:r w:rsidRPr="004C2667">
              <w:t xml:space="preserve"> 3D)</w:t>
            </w:r>
          </w:p>
        </w:tc>
        <w:tc>
          <w:tcPr>
            <w:tcW w:w="2316" w:type="dxa"/>
            <w:vMerge w:val="restart"/>
            <w:shd w:val="clear" w:color="auto" w:fill="auto"/>
            <w:vAlign w:val="center"/>
          </w:tcPr>
          <w:p w14:paraId="0CD735D9" w14:textId="77777777" w:rsidR="00B324EE" w:rsidRPr="004C2667" w:rsidRDefault="00B324EE" w:rsidP="004C2667">
            <w:pPr>
              <w:jc w:val="center"/>
            </w:pPr>
            <w:r w:rsidRPr="004C2667">
              <w:t>Karta SD</w:t>
            </w:r>
          </w:p>
          <w:p w14:paraId="37398E37" w14:textId="77777777" w:rsidR="00B324EE" w:rsidRPr="004C2667" w:rsidRDefault="00B324EE" w:rsidP="004C2667">
            <w:pPr>
              <w:jc w:val="center"/>
            </w:pPr>
            <w:r w:rsidRPr="004C2667">
              <w:t>lub</w:t>
            </w:r>
          </w:p>
          <w:p w14:paraId="3611994A" w14:textId="77777777" w:rsidR="00B324EE" w:rsidRPr="004C2667" w:rsidRDefault="00B324EE" w:rsidP="004C2667">
            <w:pPr>
              <w:jc w:val="center"/>
            </w:pPr>
            <w:r w:rsidRPr="004C2667">
              <w:t>micro SD + adapter</w:t>
            </w:r>
          </w:p>
        </w:tc>
      </w:tr>
      <w:tr w:rsidR="00B324EE" w:rsidRPr="004C2667" w14:paraId="226650E4" w14:textId="77777777" w:rsidTr="00B324EE">
        <w:trPr>
          <w:trHeight w:val="580"/>
        </w:trPr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5ABAB8" w14:textId="77777777" w:rsidR="00B324EE" w:rsidRPr="004C2667" w:rsidRDefault="00B324EE" w:rsidP="004C2667">
            <w:pPr>
              <w:jc w:val="center"/>
            </w:pPr>
            <w:r>
              <w:t>5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8B9D925" w14:textId="77777777" w:rsidR="00B324EE" w:rsidRDefault="00B324EE" w:rsidP="00B324EE">
            <w:pPr>
              <w:jc w:val="center"/>
            </w:pPr>
            <w:r w:rsidRPr="004C2667">
              <w:t>SG-070</w:t>
            </w:r>
          </w:p>
          <w:p w14:paraId="1CCC320A" w14:textId="77777777" w:rsidR="00B324EE" w:rsidRPr="004C2667" w:rsidRDefault="00B324EE" w:rsidP="00B324EE">
            <w:pPr>
              <w:jc w:val="center"/>
            </w:pPr>
            <w:r>
              <w:t>(0% VAT)</w:t>
            </w:r>
          </w:p>
        </w:tc>
        <w:tc>
          <w:tcPr>
            <w:tcW w:w="3317" w:type="dxa"/>
            <w:vMerge/>
            <w:vAlign w:val="center"/>
          </w:tcPr>
          <w:p w14:paraId="60A87C0D" w14:textId="77777777" w:rsidR="00B324EE" w:rsidRPr="004C2667" w:rsidRDefault="00B324EE" w:rsidP="00B324EE">
            <w:pPr>
              <w:jc w:val="center"/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14:paraId="724028B3" w14:textId="77777777" w:rsidR="00B324EE" w:rsidRPr="004C2667" w:rsidRDefault="00B324EE" w:rsidP="004C2667">
            <w:pPr>
              <w:jc w:val="center"/>
            </w:pPr>
          </w:p>
        </w:tc>
      </w:tr>
      <w:tr w:rsidR="00B324EE" w:rsidRPr="004C2667" w14:paraId="7EED94AC" w14:textId="77777777" w:rsidTr="00B324EE">
        <w:trPr>
          <w:trHeight w:val="1206"/>
        </w:trPr>
        <w:tc>
          <w:tcPr>
            <w:tcW w:w="1056" w:type="dxa"/>
            <w:shd w:val="clear" w:color="auto" w:fill="auto"/>
            <w:vAlign w:val="center"/>
          </w:tcPr>
          <w:p w14:paraId="4A3A0A07" w14:textId="77777777" w:rsidR="00B324EE" w:rsidRPr="004C2667" w:rsidRDefault="00B324EE" w:rsidP="004C2667">
            <w:pPr>
              <w:jc w:val="center"/>
            </w:pPr>
            <w:r>
              <w:t>6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581213A" w14:textId="77777777" w:rsidR="00B324EE" w:rsidRDefault="00B324EE" w:rsidP="00B324EE">
            <w:pPr>
              <w:jc w:val="center"/>
            </w:pPr>
            <w:r w:rsidRPr="004C2667">
              <w:t>SG-046</w:t>
            </w:r>
            <w:r>
              <w:t xml:space="preserve"> </w:t>
            </w:r>
          </w:p>
          <w:p w14:paraId="2F9F8829" w14:textId="064D1090" w:rsidR="00B324EE" w:rsidRPr="004C2667" w:rsidRDefault="00B324EE" w:rsidP="00B324EE">
            <w:pPr>
              <w:jc w:val="center"/>
            </w:pPr>
            <w:r>
              <w:t>(0% VAT)</w:t>
            </w:r>
          </w:p>
        </w:tc>
        <w:tc>
          <w:tcPr>
            <w:tcW w:w="3317" w:type="dxa"/>
            <w:vAlign w:val="center"/>
          </w:tcPr>
          <w:p w14:paraId="163749AA" w14:textId="77777777" w:rsidR="00B324EE" w:rsidRPr="004C2667" w:rsidRDefault="00B324EE" w:rsidP="00B324EE">
            <w:pPr>
              <w:jc w:val="center"/>
            </w:pPr>
            <w:r w:rsidRPr="004C2667">
              <w:t>Ploter</w:t>
            </w:r>
          </w:p>
          <w:p w14:paraId="6211BE25" w14:textId="77777777" w:rsidR="00B324EE" w:rsidRPr="004C2667" w:rsidRDefault="00B324EE" w:rsidP="00B324EE">
            <w:pPr>
              <w:jc w:val="center"/>
            </w:pPr>
            <w:proofErr w:type="spellStart"/>
            <w:r w:rsidRPr="004C2667">
              <w:t>Furuno</w:t>
            </w:r>
            <w:proofErr w:type="spellEnd"/>
            <w:r w:rsidRPr="004C2667">
              <w:t xml:space="preserve"> GD-1920C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79E6703" w14:textId="77777777" w:rsidR="00B324EE" w:rsidRPr="004C2667" w:rsidRDefault="00B324EE" w:rsidP="004C2667">
            <w:pPr>
              <w:jc w:val="center"/>
            </w:pPr>
            <w:r w:rsidRPr="004C2667">
              <w:t>Karta SD lub</w:t>
            </w:r>
          </w:p>
          <w:p w14:paraId="72E2B95A" w14:textId="77777777" w:rsidR="00B324EE" w:rsidRPr="004C2667" w:rsidRDefault="00B324EE" w:rsidP="004C2667">
            <w:pPr>
              <w:jc w:val="center"/>
            </w:pPr>
            <w:r w:rsidRPr="004C2667">
              <w:t>karta micro SD + adapter</w:t>
            </w:r>
          </w:p>
        </w:tc>
      </w:tr>
    </w:tbl>
    <w:p w14:paraId="3EDEB1F4" w14:textId="25D86B0C" w:rsidR="000F4FFB" w:rsidRDefault="004C2667">
      <w:r>
        <w:t xml:space="preserve">Załącznik nr 2 </w:t>
      </w:r>
    </w:p>
    <w:p w14:paraId="22F43577" w14:textId="520B5537" w:rsidR="004C2667" w:rsidRDefault="004C2667">
      <w:r>
        <w:t>Pomorski Dywizjon Straży Granicznej</w:t>
      </w:r>
      <w:r>
        <w:br/>
      </w:r>
      <w:bookmarkStart w:id="0" w:name="_GoBack"/>
      <w:bookmarkEnd w:id="0"/>
    </w:p>
    <w:sectPr w:rsidR="004C2667" w:rsidSect="004C2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ED"/>
    <w:rsid w:val="000F4FFB"/>
    <w:rsid w:val="00307989"/>
    <w:rsid w:val="004C2667"/>
    <w:rsid w:val="005570B4"/>
    <w:rsid w:val="005D22ED"/>
    <w:rsid w:val="006F2AAF"/>
    <w:rsid w:val="00B3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EA44"/>
  <w15:chartTrackingRefBased/>
  <w15:docId w15:val="{59FAC8ED-8C00-4769-92E2-D9C1C8C9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Krezymon Arkadiusz</dc:creator>
  <cp:keywords/>
  <dc:description/>
  <cp:lastModifiedBy>Krezymon Arkadiusz</cp:lastModifiedBy>
  <cp:revision>6</cp:revision>
  <dcterms:created xsi:type="dcterms:W3CDTF">2026-02-09T08:39:00Z</dcterms:created>
  <dcterms:modified xsi:type="dcterms:W3CDTF">2026-02-09T10:40:00Z</dcterms:modified>
</cp:coreProperties>
</file>