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BBD82" w14:textId="3DC801C5" w:rsidR="00E32CA9" w:rsidRDefault="00E76F94">
      <w:r>
        <w:t>Załącznik nr 1</w:t>
      </w:r>
    </w:p>
    <w:p w14:paraId="35587B4B" w14:textId="24458C88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 xml:space="preserve">DK30153D </w:t>
      </w:r>
      <w:proofErr w:type="spellStart"/>
      <w:r w:rsidRPr="00896CCA">
        <w:t>Baltic</w:t>
      </w:r>
      <w:proofErr w:type="spellEnd"/>
      <w:r w:rsidRPr="00896CCA">
        <w:t xml:space="preserve"> Sea – Bornholm W</w:t>
      </w:r>
    </w:p>
    <w:p w14:paraId="1E7EBB26" w14:textId="36D57C97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 xml:space="preserve">DK30157D </w:t>
      </w:r>
      <w:proofErr w:type="spellStart"/>
      <w:r w:rsidRPr="00896CCA">
        <w:t>Baltic</w:t>
      </w:r>
      <w:proofErr w:type="spellEnd"/>
      <w:r w:rsidRPr="00896CCA">
        <w:t xml:space="preserve"> Sea – Bornholm SW</w:t>
      </w:r>
    </w:p>
    <w:p w14:paraId="7EDE5E8B" w14:textId="6751835B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 xml:space="preserve">DK30161D </w:t>
      </w:r>
      <w:proofErr w:type="spellStart"/>
      <w:r w:rsidRPr="00896CCA">
        <w:t>Baltic</w:t>
      </w:r>
      <w:proofErr w:type="spellEnd"/>
      <w:r w:rsidRPr="00896CCA">
        <w:t xml:space="preserve"> Sea – Bornholm SE</w:t>
      </w:r>
    </w:p>
    <w:p w14:paraId="33DDEE1D" w14:textId="6C8E28FB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 xml:space="preserve">DK30557D </w:t>
      </w:r>
      <w:proofErr w:type="spellStart"/>
      <w:r w:rsidRPr="00896CCA">
        <w:t>Baltic</w:t>
      </w:r>
      <w:proofErr w:type="spellEnd"/>
      <w:r w:rsidRPr="00896CCA">
        <w:t xml:space="preserve"> Sea – Bornholm NW</w:t>
      </w:r>
    </w:p>
    <w:p w14:paraId="64048C80" w14:textId="06C9DA87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 xml:space="preserve">DK30561D </w:t>
      </w:r>
      <w:proofErr w:type="spellStart"/>
      <w:r w:rsidRPr="00896CCA">
        <w:t>Baltic</w:t>
      </w:r>
      <w:proofErr w:type="spellEnd"/>
      <w:r w:rsidRPr="00896CCA">
        <w:t xml:space="preserve"> Sea – Bornholm NE</w:t>
      </w:r>
    </w:p>
    <w:p w14:paraId="1D8EECA9" w14:textId="57F95596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PL3A0000 S BALTIC N OF SWINOUJSCIE</w:t>
      </w:r>
    </w:p>
    <w:p w14:paraId="0F19C0ED" w14:textId="46817456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PL4MAP36 APP TO PORT OF SWINOUJSCIE</w:t>
      </w:r>
    </w:p>
    <w:p w14:paraId="6A0AFA0B" w14:textId="3F8916C2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PL4MAP37 ZALEW SZCZECINSKI N PART</w:t>
      </w:r>
    </w:p>
    <w:p w14:paraId="42276FCE" w14:textId="3469F508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PL4MAP38 ZALEW SZCZECINSKI E PART</w:t>
      </w:r>
    </w:p>
    <w:p w14:paraId="7DF91CAE" w14:textId="05E8B923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PL4MAP52 TO THE WEST OF WLADYSLAWOWO</w:t>
      </w:r>
    </w:p>
    <w:p w14:paraId="58CE4029" w14:textId="1793C04D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PL4MAP53 APPROACH TO PORT LEBA</w:t>
      </w:r>
    </w:p>
    <w:p w14:paraId="7B8055F5" w14:textId="650F2730" w:rsidR="00E76F94" w:rsidRPr="00896CCA" w:rsidRDefault="00E76F94" w:rsidP="000D1C34">
      <w:pPr>
        <w:pStyle w:val="Akapitzlist"/>
        <w:numPr>
          <w:ilvl w:val="0"/>
          <w:numId w:val="2"/>
        </w:numPr>
      </w:pPr>
      <w:r w:rsidRPr="00896CCA">
        <w:t>PL4MAP55 APPROACH TO PORT USTKA</w:t>
      </w:r>
    </w:p>
    <w:p w14:paraId="3CF8C1F3" w14:textId="0E7DFEC7" w:rsidR="00E76F94" w:rsidRPr="00896CCA" w:rsidRDefault="00E76F94" w:rsidP="000D1C34">
      <w:pPr>
        <w:pStyle w:val="Akapitzlist"/>
        <w:numPr>
          <w:ilvl w:val="0"/>
          <w:numId w:val="2"/>
        </w:numPr>
      </w:pPr>
      <w:bookmarkStart w:id="0" w:name="_GoBack"/>
      <w:bookmarkEnd w:id="0"/>
      <w:r w:rsidRPr="00896CCA">
        <w:t>PL4MAP57 APPROACH TO PORT OF KOLOBRZEG</w:t>
      </w:r>
    </w:p>
    <w:sectPr w:rsidR="00E76F94" w:rsidRPr="00896CCA" w:rsidSect="00E76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8681F"/>
    <w:multiLevelType w:val="hybridMultilevel"/>
    <w:tmpl w:val="5ABAF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F733D"/>
    <w:multiLevelType w:val="hybridMultilevel"/>
    <w:tmpl w:val="90BCE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45"/>
    <w:rsid w:val="00015845"/>
    <w:rsid w:val="000D1C34"/>
    <w:rsid w:val="00850EEF"/>
    <w:rsid w:val="00896CCA"/>
    <w:rsid w:val="00E32CA9"/>
    <w:rsid w:val="00E7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C57B3"/>
  <w15:chartTrackingRefBased/>
  <w15:docId w15:val="{F2899F09-417F-49F0-BA31-9B2E2CC7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1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396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Krezymon Arkadiusz</dc:creator>
  <cp:keywords/>
  <dc:description/>
  <cp:lastModifiedBy>Krezymon Arkadiusz</cp:lastModifiedBy>
  <cp:revision>5</cp:revision>
  <dcterms:created xsi:type="dcterms:W3CDTF">2026-10-14T08:59:00Z</dcterms:created>
  <dcterms:modified xsi:type="dcterms:W3CDTF">2026-10-14T09:00:00Z</dcterms:modified>
</cp:coreProperties>
</file>