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524" w:type="dxa"/>
        <w:tblInd w:w="66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"/>
        <w:gridCol w:w="218"/>
        <w:gridCol w:w="1221"/>
        <w:gridCol w:w="524"/>
      </w:tblGrid>
      <w:tr w:rsidR="00184EAC" w14:paraId="0FCE8B45" w14:textId="77777777" w:rsidTr="008B5957">
        <w:trPr>
          <w:trHeight w:hRule="exact" w:val="850"/>
        </w:trPr>
        <w:tc>
          <w:tcPr>
            <w:tcW w:w="1561" w:type="dxa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222BF737" w14:textId="77777777" w:rsidR="00184EAC" w:rsidRDefault="00184EAC" w:rsidP="008F72B2">
            <w:bookmarkStart w:id="0" w:name="_Hlk220659101"/>
          </w:p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B7AB69" w14:textId="77777777" w:rsidR="00184EAC" w:rsidRDefault="00184EAC"/>
        </w:tc>
        <w:tc>
          <w:tcPr>
            <w:tcW w:w="1745" w:type="dxa"/>
            <w:gridSpan w:val="2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6EE310E8" w14:textId="1338ABC8" w:rsidR="00184EAC" w:rsidRDefault="00000000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 xml:space="preserve">Załącznik Nr </w:t>
            </w:r>
            <w:r w:rsidR="0073556F"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>2</w:t>
            </w:r>
          </w:p>
          <w:p w14:paraId="361D7517" w14:textId="77777777" w:rsidR="008B5957" w:rsidRDefault="008B5957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  <w:p w14:paraId="203797FD" w14:textId="77777777" w:rsidR="008F72B2" w:rsidRDefault="008F72B2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</w:tc>
      </w:tr>
      <w:tr w:rsidR="00184EAC" w14:paraId="5E53513F" w14:textId="77777777" w:rsidTr="008B5957">
        <w:trPr>
          <w:trHeight w:hRule="exact" w:val="57"/>
        </w:trPr>
        <w:tc>
          <w:tcPr>
            <w:tcW w:w="156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C19F0D" w14:textId="77777777" w:rsidR="00184EAC" w:rsidRDefault="00184EAC"/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FF660C" w14:textId="77777777" w:rsidR="00184EAC" w:rsidRDefault="00184EAC"/>
        </w:tc>
        <w:tc>
          <w:tcPr>
            <w:tcW w:w="122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FAE0A3" w14:textId="77777777" w:rsidR="00184EAC" w:rsidRDefault="00184EAC"/>
        </w:tc>
        <w:tc>
          <w:tcPr>
            <w:tcW w:w="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888497" w14:textId="77777777" w:rsidR="00184EAC" w:rsidRDefault="00184EAC"/>
        </w:tc>
      </w:tr>
    </w:tbl>
    <w:p w14:paraId="44C5519A" w14:textId="40EF2780" w:rsidR="00184EAC" w:rsidRDefault="00000000">
      <w:pPr>
        <w:tabs>
          <w:tab w:val="right" w:pos="9562"/>
        </w:tabs>
        <w:ind w:left="6840"/>
        <w:rPr>
          <w:rFonts w:ascii="Times New Roman" w:hAnsi="Times New Roman"/>
          <w:color w:val="000000"/>
          <w:spacing w:val="-10"/>
          <w:w w:val="105"/>
          <w:lang w:val="pl-PL"/>
        </w:rPr>
      </w:pPr>
      <w:r>
        <w:rPr>
          <w:rFonts w:ascii="Times New Roman" w:hAnsi="Times New Roman"/>
          <w:color w:val="000000"/>
          <w:spacing w:val="-10"/>
          <w:w w:val="105"/>
          <w:lang w:val="pl-PL"/>
        </w:rPr>
        <w:t>( miejscowość)</w:t>
      </w:r>
      <w:r>
        <w:rPr>
          <w:rFonts w:ascii="Times New Roman" w:hAnsi="Times New Roman"/>
          <w:color w:val="000000"/>
          <w:spacing w:val="-10"/>
          <w:w w:val="105"/>
          <w:lang w:val="pl-PL"/>
        </w:rPr>
        <w:tab/>
      </w:r>
      <w:r w:rsidR="008F72B2">
        <w:rPr>
          <w:rFonts w:ascii="Times New Roman" w:hAnsi="Times New Roman"/>
          <w:color w:val="000000"/>
          <w:spacing w:val="-10"/>
          <w:w w:val="105"/>
          <w:lang w:val="pl-PL"/>
        </w:rPr>
        <w:t xml:space="preserve"> </w:t>
      </w:r>
      <w:r>
        <w:rPr>
          <w:rFonts w:ascii="Times New Roman" w:hAnsi="Times New Roman"/>
          <w:color w:val="000000"/>
          <w:w w:val="105"/>
          <w:lang w:val="pl-PL"/>
        </w:rPr>
        <w:t>(data )</w:t>
      </w:r>
    </w:p>
    <w:p w14:paraId="15A88B58" w14:textId="77777777" w:rsidR="00895541" w:rsidRDefault="00895541">
      <w:pPr>
        <w:spacing w:before="324" w:line="204" w:lineRule="auto"/>
        <w:ind w:left="3672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</w:p>
    <w:p w14:paraId="2D25CE93" w14:textId="77777777" w:rsidR="00895541" w:rsidRDefault="00000000" w:rsidP="00895541">
      <w:pPr>
        <w:spacing w:before="324" w:line="204" w:lineRule="auto"/>
        <w:ind w:left="3672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6"/>
          <w:w w:val="105"/>
          <w:lang w:val="pl-PL"/>
        </w:rPr>
        <w:t>FORMULARZ OFERTOWY</w:t>
      </w:r>
    </w:p>
    <w:p w14:paraId="370CAB27" w14:textId="7C0EC1CB" w:rsidR="00895541" w:rsidRDefault="00000000" w:rsidP="00895541">
      <w:pPr>
        <w:spacing w:before="324" w:line="204" w:lineRule="auto"/>
        <w:jc w:val="center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Dotyczy zapytania ofertowego na </w:t>
      </w:r>
      <w:r w:rsidR="0039687B">
        <w:rPr>
          <w:rFonts w:ascii="Times New Roman" w:hAnsi="Times New Roman"/>
          <w:b/>
          <w:color w:val="000000"/>
          <w:spacing w:val="-4"/>
          <w:w w:val="105"/>
          <w:lang w:val="pl-PL"/>
        </w:rPr>
        <w:t>wykonanie</w:t>
      </w:r>
      <w:r w:rsidR="00895541">
        <w:rPr>
          <w:rFonts w:ascii="Times New Roman" w:hAnsi="Times New Roman"/>
          <w:b/>
          <w:color w:val="000000"/>
          <w:spacing w:val="-4"/>
          <w:w w:val="105"/>
          <w:lang w:val="pl-PL"/>
        </w:rPr>
        <w:t>:</w:t>
      </w: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 </w:t>
      </w:r>
    </w:p>
    <w:p w14:paraId="79F1785D" w14:textId="216EE9D1" w:rsidR="00895541" w:rsidRPr="00895541" w:rsidRDefault="00895541" w:rsidP="00895541">
      <w:pPr>
        <w:spacing w:before="324" w:line="204" w:lineRule="auto"/>
        <w:jc w:val="center"/>
        <w:rPr>
          <w:rFonts w:ascii="Times New Roman" w:hAnsi="Times New Roman"/>
          <w:bCs/>
          <w:color w:val="000000"/>
          <w:spacing w:val="-4"/>
          <w:w w:val="105"/>
          <w:lang w:val="pl-PL"/>
        </w:rPr>
      </w:pPr>
      <w:r w:rsidRPr="00895541">
        <w:rPr>
          <w:rFonts w:ascii="Times New Roman" w:hAnsi="Times New Roman"/>
          <w:bCs/>
          <w:color w:val="000000"/>
          <w:spacing w:val="-4"/>
          <w:w w:val="105"/>
          <w:lang w:val="pl-PL"/>
        </w:rPr>
        <w:t>przeglądu serwisowego central wentylacyjnych i wentylatorów</w:t>
      </w:r>
    </w:p>
    <w:p w14:paraId="35AF4ECD" w14:textId="77777777" w:rsidR="00895541" w:rsidRPr="00895541" w:rsidRDefault="00895541" w:rsidP="00895541">
      <w:pPr>
        <w:spacing w:before="324" w:line="204" w:lineRule="auto"/>
        <w:jc w:val="center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</w:p>
    <w:p w14:paraId="3FE37190" w14:textId="036ABF92" w:rsidR="00184EAC" w:rsidRDefault="00000000">
      <w:pPr>
        <w:numPr>
          <w:ilvl w:val="0"/>
          <w:numId w:val="1"/>
        </w:numPr>
        <w:tabs>
          <w:tab w:val="clear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Nazwa (firma) i adres Wykonawcy, adres e-mail oraz nr telefonu :</w:t>
      </w:r>
    </w:p>
    <w:p w14:paraId="303A651E" w14:textId="77777777" w:rsid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…………………………………………………………………………………………………………………</w:t>
      </w:r>
    </w:p>
    <w:p w14:paraId="286DFDAE" w14:textId="77777777" w:rsid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…………………………………………………………………………………………………………………</w:t>
      </w:r>
    </w:p>
    <w:p w14:paraId="13887AEE" w14:textId="2CBE0C0B" w:rsidR="00184EAC" w:rsidRP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 xml:space="preserve">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 xml:space="preserve">E-mail ………………………………………….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Tel…………………………………………….…………</w:t>
      </w:r>
    </w:p>
    <w:p w14:paraId="75E0B93A" w14:textId="114AD36D" w:rsidR="00184EAC" w:rsidRDefault="00000000">
      <w:pPr>
        <w:tabs>
          <w:tab w:val="left" w:leader="dot" w:pos="3077"/>
          <w:tab w:val="left" w:leader="dot" w:pos="6361"/>
          <w:tab w:val="right" w:leader="dot" w:pos="9701"/>
        </w:tabs>
        <w:spacing w:before="360" w:line="199" w:lineRule="auto"/>
        <w:ind w:left="288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w w:val="105"/>
          <w:lang w:val="pl-PL"/>
        </w:rPr>
        <w:t xml:space="preserve">NIP </w:t>
      </w:r>
      <w:r>
        <w:rPr>
          <w:rFonts w:ascii="Times New Roman" w:hAnsi="Times New Roman"/>
          <w:color w:val="000000"/>
          <w:w w:val="105"/>
          <w:lang w:val="pl-PL"/>
        </w:rPr>
        <w:tab/>
        <w:t xml:space="preserve"> REGON</w:t>
      </w:r>
      <w:r>
        <w:rPr>
          <w:rFonts w:ascii="Times New Roman" w:hAnsi="Times New Roman"/>
          <w:color w:val="000000"/>
          <w:w w:val="105"/>
          <w:lang w:val="pl-PL"/>
        </w:rPr>
        <w:tab/>
        <w:t>KRS</w:t>
      </w:r>
      <w:r w:rsidR="008F72B2">
        <w:rPr>
          <w:rFonts w:ascii="Times New Roman" w:hAnsi="Times New Roman"/>
          <w:color w:val="000000"/>
          <w:w w:val="105"/>
          <w:lang w:val="pl-PL"/>
        </w:rPr>
        <w:t>…………………………….……….</w:t>
      </w:r>
    </w:p>
    <w:p w14:paraId="492ECBD3" w14:textId="77777777" w:rsidR="00184EAC" w:rsidRDefault="00000000">
      <w:pPr>
        <w:numPr>
          <w:ilvl w:val="0"/>
          <w:numId w:val="1"/>
        </w:numPr>
        <w:tabs>
          <w:tab w:val="clear" w:pos="360"/>
          <w:tab w:val="decimal" w:pos="648"/>
        </w:tabs>
        <w:spacing w:before="324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Kalkulacja cenowa Wykonawcy za realizację przedmiotu zamówienia :</w:t>
      </w:r>
    </w:p>
    <w:p w14:paraId="234E2AE8" w14:textId="2A1156AF" w:rsidR="00184EAC" w:rsidRDefault="00000000">
      <w:pPr>
        <w:tabs>
          <w:tab w:val="right" w:leader="dot" w:pos="9701"/>
        </w:tabs>
        <w:spacing w:before="180"/>
        <w:ind w:left="576"/>
        <w:rPr>
          <w:rFonts w:ascii="Times New Roman" w:hAnsi="Times New Roman"/>
          <w:color w:val="000000"/>
          <w:spacing w:val="-3"/>
          <w:w w:val="105"/>
          <w:lang w:val="pl-PL"/>
        </w:rPr>
      </w:pP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Oferuję </w:t>
      </w:r>
      <w:r w:rsidR="00B535C0">
        <w:rPr>
          <w:rFonts w:ascii="Times New Roman" w:hAnsi="Times New Roman"/>
          <w:color w:val="000000"/>
          <w:spacing w:val="-3"/>
          <w:w w:val="105"/>
          <w:lang w:val="pl-PL"/>
        </w:rPr>
        <w:t>wykonanie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 przedmiotu zamówienia za </w:t>
      </w:r>
      <w:r w:rsidR="00B535C0">
        <w:rPr>
          <w:rFonts w:ascii="Times New Roman" w:hAnsi="Times New Roman"/>
          <w:color w:val="000000"/>
          <w:spacing w:val="-3"/>
          <w:w w:val="105"/>
          <w:lang w:val="pl-PL"/>
        </w:rPr>
        <w:t xml:space="preserve">łączną 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cenę 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 xml:space="preserve"> zł. brutto, w tym obowiązująca</w:t>
      </w:r>
    </w:p>
    <w:p w14:paraId="32B45F84" w14:textId="563C009A" w:rsidR="005E5033" w:rsidRDefault="00000000" w:rsidP="00810C20">
      <w:pPr>
        <w:tabs>
          <w:tab w:val="right" w:leader="dot" w:pos="4791"/>
        </w:tabs>
        <w:spacing w:before="144" w:after="180"/>
        <w:ind w:left="576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spacing w:val="-6"/>
          <w:w w:val="105"/>
          <w:lang w:val="pl-PL"/>
        </w:rPr>
        <w:t xml:space="preserve">stawka podatku VAT w wysokości </w:t>
      </w:r>
      <w:r>
        <w:rPr>
          <w:rFonts w:ascii="Times New Roman" w:hAnsi="Times New Roman"/>
          <w:color w:val="000000"/>
          <w:spacing w:val="-6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%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6095"/>
        <w:gridCol w:w="992"/>
        <w:gridCol w:w="992"/>
        <w:gridCol w:w="994"/>
      </w:tblGrid>
      <w:tr w:rsidR="0073556F" w14:paraId="30E52CA2" w14:textId="77777777" w:rsidTr="00045D93">
        <w:trPr>
          <w:trHeight w:hRule="exact" w:val="9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bookmarkEnd w:id="0"/>
          <w:p w14:paraId="4C02A72C" w14:textId="77777777" w:rsidR="0073556F" w:rsidRDefault="0073556F" w:rsidP="0073556F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lang w:val="pl-PL"/>
              </w:rPr>
              <w:t>Lp.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BC10" w14:textId="77777777" w:rsidR="0073556F" w:rsidRDefault="0073556F" w:rsidP="0073556F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</w:p>
          <w:p w14:paraId="72F4D972" w14:textId="4A8547C7" w:rsidR="0073556F" w:rsidRDefault="00045D93" w:rsidP="0073556F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>Lokalizacja</w:t>
            </w:r>
          </w:p>
          <w:p w14:paraId="1CD41F00" w14:textId="162E6BD2" w:rsidR="0073556F" w:rsidRDefault="0073556F" w:rsidP="0073556F">
            <w:pPr>
              <w:ind w:right="1755"/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0DF45F" w14:textId="4C8FB703" w:rsidR="0073556F" w:rsidRPr="0073556F" w:rsidRDefault="0073556F" w:rsidP="0073556F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  <w:r w:rsidRPr="00F120B4"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>Cena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 xml:space="preserve"> NETTO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br/>
            </w:r>
            <w:r>
              <w:rPr>
                <w:rFonts w:ascii="Times New Roman" w:hAnsi="Times New Roman"/>
                <w:color w:val="000000"/>
                <w:w w:val="105"/>
                <w:lang w:val="pl-PL"/>
              </w:rPr>
              <w:t>[PLN]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B99B" w14:textId="4574FAEA" w:rsidR="0073556F" w:rsidRDefault="0073556F" w:rsidP="0073556F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>Stawka podatku VAT [%]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21AA" w14:textId="34A1CFDD" w:rsidR="0073556F" w:rsidRDefault="00045D93" w:rsidP="0073556F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>Cena</w:t>
            </w:r>
            <w:r w:rsidR="0073556F"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 xml:space="preserve"> BRUTTO </w:t>
            </w:r>
            <w:r w:rsidR="0073556F"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br/>
            </w:r>
            <w:r w:rsidR="0073556F">
              <w:rPr>
                <w:rFonts w:ascii="Times New Roman" w:hAnsi="Times New Roman"/>
                <w:color w:val="000000"/>
                <w:w w:val="105"/>
                <w:lang w:val="pl-PL"/>
              </w:rPr>
              <w:t>[PLN]</w:t>
            </w:r>
          </w:p>
        </w:tc>
      </w:tr>
      <w:tr w:rsidR="0073556F" w14:paraId="30BAC5DE" w14:textId="77777777" w:rsidTr="003A46F2">
        <w:trPr>
          <w:trHeight w:hRule="exact" w:val="7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0D54" w14:textId="61DBC251" w:rsidR="0073556F" w:rsidRDefault="0073556F" w:rsidP="001D5668">
            <w:pPr>
              <w:tabs>
                <w:tab w:val="decimal" w:pos="144"/>
                <w:tab w:val="decimal" w:pos="354"/>
              </w:tabs>
              <w:ind w:left="720"/>
              <w:rPr>
                <w:rFonts w:ascii="Times New Roman" w:hAnsi="Times New Roman"/>
                <w:color w:val="000000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lang w:val="pl-PL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3E7C" w14:textId="7553C00F" w:rsidR="0073556F" w:rsidRPr="00FF2644" w:rsidRDefault="00045D93" w:rsidP="00045D93">
            <w:pPr>
              <w:spacing w:line="230" w:lineRule="exact"/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</w:pPr>
            <w:r w:rsidRPr="00045D93"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  <w:t>Baza dla poduszkowców i jednostek pływających w m. Stara Pasłęka – obręb nr</w:t>
            </w:r>
            <w:r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  <w:t xml:space="preserve"> </w:t>
            </w:r>
            <w:r w:rsidRPr="00045D93"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  <w:t>009, gmina Braniewo, powiat braniewski, Stara Pasłęka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D97E" w14:textId="3173440E" w:rsidR="0073556F" w:rsidRDefault="003A46F2" w:rsidP="001D5668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7B8E" w14:textId="77777777" w:rsidR="0073556F" w:rsidRDefault="0073556F" w:rsidP="001D566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ED0C" w14:textId="4E89B76D" w:rsidR="0073556F" w:rsidRDefault="003A46F2" w:rsidP="003A46F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*</w:t>
            </w:r>
          </w:p>
        </w:tc>
      </w:tr>
      <w:tr w:rsidR="008B5B36" w14:paraId="00427405" w14:textId="77777777" w:rsidTr="0073556F">
        <w:trPr>
          <w:trHeight w:hRule="exact" w:val="437"/>
        </w:trPr>
        <w:tc>
          <w:tcPr>
            <w:tcW w:w="10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0E25" w14:textId="38E099D4" w:rsidR="00C87E10" w:rsidRPr="0073556F" w:rsidRDefault="0073556F" w:rsidP="0073556F">
            <w:pPr>
              <w:pStyle w:val="Akapitzlist"/>
              <w:ind w:left="14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cena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zawiera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koszt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wynajęcia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5E0417">
              <w:rPr>
                <w:rFonts w:ascii="Times New Roman" w:hAnsi="Times New Roman"/>
                <w:color w:val="000000"/>
                <w:sz w:val="20"/>
              </w:rPr>
              <w:t>odpowiedniego</w:t>
            </w:r>
            <w:proofErr w:type="spellEnd"/>
            <w:r w:rsidR="005E041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podnośnika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5E0417">
              <w:rPr>
                <w:rFonts w:ascii="Times New Roman" w:hAnsi="Times New Roman"/>
                <w:color w:val="000000"/>
                <w:sz w:val="20"/>
              </w:rPr>
              <w:t>oraz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3A46F2">
              <w:rPr>
                <w:rFonts w:ascii="Times New Roman" w:hAnsi="Times New Roman"/>
                <w:color w:val="000000"/>
                <w:sz w:val="20"/>
              </w:rPr>
              <w:t>koszt</w:t>
            </w:r>
            <w:proofErr w:type="spellEnd"/>
            <w:r w:rsidR="005E041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prac</w:t>
            </w:r>
            <w:r w:rsidR="003A46F2">
              <w:rPr>
                <w:rFonts w:ascii="Times New Roman" w:hAnsi="Times New Roman"/>
                <w:color w:val="000000"/>
                <w:sz w:val="20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3A46F2">
              <w:rPr>
                <w:rFonts w:ascii="Times New Roman" w:hAnsi="Times New Roman"/>
                <w:color w:val="000000"/>
                <w:sz w:val="20"/>
              </w:rPr>
              <w:t>uprawnionego</w:t>
            </w:r>
            <w:proofErr w:type="spellEnd"/>
            <w:r w:rsidR="003A46F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operatora</w:t>
            </w:r>
            <w:proofErr w:type="spellEnd"/>
          </w:p>
        </w:tc>
      </w:tr>
      <w:tr w:rsidR="0073556F" w14:paraId="403191DD" w14:textId="77777777" w:rsidTr="00045D93">
        <w:trPr>
          <w:trHeight w:hRule="exact" w:val="5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3B67" w14:textId="3A1638A1" w:rsidR="0073556F" w:rsidRDefault="0073556F" w:rsidP="0073556F">
            <w:pPr>
              <w:tabs>
                <w:tab w:val="decimal" w:pos="144"/>
                <w:tab w:val="decimal" w:pos="354"/>
              </w:tabs>
              <w:ind w:left="720"/>
              <w:rPr>
                <w:rFonts w:ascii="Times New Roman" w:hAnsi="Times New Roman"/>
                <w:color w:val="000000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lang w:val="pl-PL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9604" w14:textId="37841E10" w:rsidR="0073556F" w:rsidRPr="00FF2644" w:rsidRDefault="00045D93" w:rsidP="003B6075">
            <w:pPr>
              <w:spacing w:line="230" w:lineRule="exact"/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</w:pPr>
            <w:r w:rsidRPr="00045D93">
              <w:rPr>
                <w:rFonts w:ascii="Times New Roman" w:hAnsi="Times New Roman" w:cs="Times New Roman"/>
                <w:bCs/>
                <w:color w:val="000000"/>
                <w:spacing w:val="-10"/>
                <w:w w:val="105"/>
                <w:lang w:val="pl-PL"/>
              </w:rPr>
              <w:t>Placówka Straży Granicznej w Krynicy Morskiej (82-120), ul. Wojska Polskiego 1, budynek nr 4n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968F" w14:textId="52480E44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  <w:p w14:paraId="3814EAA9" w14:textId="5F2A909C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383A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D2F3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3556F" w14:paraId="391CED9A" w14:textId="77777777" w:rsidTr="00045D93">
        <w:trPr>
          <w:trHeight w:hRule="exact" w:val="8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E28DC4" w14:textId="7BA92FEC" w:rsidR="0073556F" w:rsidRDefault="0073556F" w:rsidP="0073556F">
            <w:pPr>
              <w:tabs>
                <w:tab w:val="decimal" w:pos="284"/>
              </w:tabs>
              <w:ind w:left="142" w:right="120" w:hanging="142"/>
              <w:jc w:val="right"/>
              <w:rPr>
                <w:rFonts w:ascii="Times New Roman" w:hAnsi="Times New Roman"/>
                <w:color w:val="000000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lang w:val="pl-PL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E5AE" w14:textId="77777777" w:rsidR="0073556F" w:rsidRDefault="0073556F" w:rsidP="00FE4EDD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</w:p>
          <w:p w14:paraId="5B655BDD" w14:textId="2CA91973" w:rsidR="0073556F" w:rsidRDefault="00045D93" w:rsidP="00895541">
            <w:pPr>
              <w:spacing w:line="230" w:lineRule="exact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  <w:r w:rsidRPr="00045D93"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  <w:t>Placówka Straży Granicznej w Krynicy Morskiej (82-120), ul. Wojska Polskiego 1, budynek nr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C6E0" w14:textId="0675EEB9" w:rsidR="0073556F" w:rsidRDefault="0073556F" w:rsidP="00FE4EDD">
            <w:pPr>
              <w:spacing w:before="144"/>
              <w:jc w:val="center"/>
              <w:rPr>
                <w:rFonts w:ascii="Times New Roman" w:hAnsi="Times New Roman"/>
                <w:color w:val="000000"/>
                <w:w w:val="105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D175" w14:textId="7553ED78" w:rsidR="0073556F" w:rsidRDefault="0073556F" w:rsidP="00FE4EDD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40E3" w14:textId="2FCA12A0" w:rsidR="0073556F" w:rsidRDefault="0073556F" w:rsidP="00FE4EDD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lang w:val="pl-PL"/>
              </w:rPr>
            </w:pPr>
          </w:p>
        </w:tc>
      </w:tr>
      <w:tr w:rsidR="0073556F" w14:paraId="6822DB39" w14:textId="77777777" w:rsidTr="00045D93">
        <w:trPr>
          <w:trHeight w:hRule="exact" w:val="91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957BBC" w14:textId="5F36F024" w:rsidR="0073556F" w:rsidRPr="00FF2644" w:rsidRDefault="0073556F" w:rsidP="0073556F">
            <w:pPr>
              <w:ind w:right="13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9E10" w14:textId="3D8D5FC6" w:rsidR="0073556F" w:rsidRPr="00FF2644" w:rsidRDefault="00045D93" w:rsidP="00045D93">
            <w:pPr>
              <w:ind w:right="144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045D9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Budynek warsztatowy nr 28 na terenie Kaszubskiego Dywizjonu Straży</w:t>
            </w:r>
            <w:r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 </w:t>
            </w:r>
            <w:r w:rsidRPr="00045D9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Granicznej w </w:t>
            </w:r>
            <w:proofErr w:type="spellStart"/>
            <w:r w:rsidRPr="00045D9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Gdańsku-Westerplatte</w:t>
            </w:r>
            <w:proofErr w:type="spellEnd"/>
            <w:r w:rsidRPr="00045D9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 (80-601), ul. Sucharskiego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3607" w14:textId="76394BAE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9ED5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279F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3556F" w14:paraId="0F20D95D" w14:textId="77777777" w:rsidTr="00045D93">
        <w:trPr>
          <w:trHeight w:hRule="exact" w:val="71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992121" w14:textId="77777777" w:rsidR="0073556F" w:rsidRDefault="0073556F" w:rsidP="00045D93">
            <w:pPr>
              <w:ind w:right="-571"/>
              <w:jc w:val="center"/>
            </w:pPr>
          </w:p>
          <w:p w14:paraId="353086EA" w14:textId="104CF8EB" w:rsidR="0073556F" w:rsidRDefault="0073556F" w:rsidP="00045D93">
            <w:pPr>
              <w:ind w:right="-571"/>
              <w:jc w:val="center"/>
            </w:pPr>
            <w:r>
              <w:t>5</w:t>
            </w:r>
          </w:p>
          <w:p w14:paraId="1F92116A" w14:textId="77777777" w:rsidR="0073556F" w:rsidRDefault="0073556F" w:rsidP="00045D93">
            <w:pPr>
              <w:ind w:right="274"/>
              <w:jc w:val="center"/>
            </w:pPr>
          </w:p>
          <w:p w14:paraId="05E001D4" w14:textId="77777777" w:rsidR="0073556F" w:rsidRDefault="0073556F" w:rsidP="00045D93">
            <w:pPr>
              <w:ind w:right="274"/>
              <w:jc w:val="center"/>
            </w:pPr>
          </w:p>
          <w:p w14:paraId="5BAF88F7" w14:textId="77777777" w:rsidR="0073556F" w:rsidRDefault="0073556F" w:rsidP="00045D93">
            <w:pPr>
              <w:ind w:right="274"/>
              <w:jc w:val="center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DA9" w14:textId="72054664" w:rsidR="0073556F" w:rsidRPr="009C7AA6" w:rsidRDefault="00045D93" w:rsidP="008F4F25">
            <w:pPr>
              <w:ind w:right="144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045D9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Budynek nr 15 na terenie KMOSG w Gdańsku (80-563), ul. Oliwska 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0A2D9" w14:textId="589357B1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3D2B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E1B1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  <w:p w14:paraId="713B6865" w14:textId="77777777" w:rsidR="0073556F" w:rsidRDefault="0073556F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3937EE" w14:paraId="3DD39E3F" w14:textId="77777777" w:rsidTr="003937EE">
        <w:trPr>
          <w:trHeight w:hRule="exact" w:val="713"/>
        </w:trPr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000000"/>
            </w:tcBorders>
          </w:tcPr>
          <w:p w14:paraId="693B310D" w14:textId="77777777" w:rsidR="003937EE" w:rsidRDefault="003937EE" w:rsidP="00045D93">
            <w:pPr>
              <w:ind w:right="-571"/>
              <w:jc w:val="center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AC72" w14:textId="1D1D8C34" w:rsidR="003937EE" w:rsidRPr="003937EE" w:rsidRDefault="003937EE" w:rsidP="003937EE">
            <w:pPr>
              <w:ind w:right="144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4"/>
                <w:w w:val="105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w w:val="105"/>
                <w:lang w:val="pl-PL"/>
              </w:rPr>
              <w:t>Łączna cena</w:t>
            </w:r>
            <w:r w:rsidRPr="003937EE">
              <w:rPr>
                <w:rFonts w:ascii="Times New Roman" w:hAnsi="Times New Roman" w:cs="Times New Roman"/>
                <w:b/>
                <w:bCs/>
                <w:color w:val="000000"/>
                <w:spacing w:val="-4"/>
                <w:w w:val="105"/>
                <w:lang w:val="pl-PL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5A66" w14:textId="77777777" w:rsidR="003937EE" w:rsidRDefault="003937EE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AB63" w14:textId="77777777" w:rsidR="003937EE" w:rsidRDefault="003937EE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AE82" w14:textId="77777777" w:rsidR="003937EE" w:rsidRDefault="003937EE" w:rsidP="00FE4EDD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1F7FF1FE" w14:textId="6755F5F5" w:rsidR="00E52034" w:rsidRPr="0073556F" w:rsidRDefault="0080626C" w:rsidP="0073556F">
      <w:pPr>
        <w:pStyle w:val="Akapitzlist"/>
        <w:numPr>
          <w:ilvl w:val="0"/>
          <w:numId w:val="1"/>
        </w:numPr>
        <w:tabs>
          <w:tab w:val="decimal" w:pos="648"/>
        </w:tabs>
        <w:spacing w:before="252" w:line="273" w:lineRule="auto"/>
        <w:ind w:right="216" w:hanging="436"/>
        <w:rPr>
          <w:rFonts w:ascii="Times New Roman" w:hAnsi="Times New Roman"/>
          <w:color w:val="000000"/>
          <w:spacing w:val="-5"/>
          <w:w w:val="105"/>
          <w:lang w:val="pl-PL"/>
        </w:rPr>
      </w:pP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lastRenderedPageBreak/>
        <w:t xml:space="preserve">Zobowiązuję się </w:t>
      </w:r>
      <w:r w:rsidR="00E52034">
        <w:rPr>
          <w:rFonts w:ascii="Times New Roman" w:hAnsi="Times New Roman"/>
          <w:color w:val="000000"/>
          <w:spacing w:val="-5"/>
          <w:w w:val="105"/>
          <w:lang w:val="pl-PL"/>
        </w:rPr>
        <w:t>wykonać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zdeklarowany przedmiot zamówienia w terminie do </w:t>
      </w:r>
      <w:r w:rsidR="0073556F">
        <w:rPr>
          <w:rFonts w:ascii="Times New Roman" w:hAnsi="Times New Roman"/>
          <w:color w:val="000000"/>
          <w:spacing w:val="-5"/>
          <w:w w:val="105"/>
          <w:lang w:val="pl-PL"/>
        </w:rPr>
        <w:t>21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dni kalendarzowych 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od dnia złożenia zamówienia (</w:t>
      </w:r>
      <w:r w:rsidR="00E52034">
        <w:rPr>
          <w:rFonts w:ascii="Times New Roman" w:hAnsi="Times New Roman"/>
          <w:color w:val="000000"/>
          <w:spacing w:val="-4"/>
          <w:w w:val="105"/>
          <w:lang w:val="pl-PL"/>
        </w:rPr>
        <w:t>zlecenia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) przez Zamawiającego.</w:t>
      </w:r>
    </w:p>
    <w:p w14:paraId="1086B47B" w14:textId="00E4BE68" w:rsidR="0080626C" w:rsidRPr="008111FD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rPr>
          <w:rFonts w:ascii="Times New Roman" w:hAnsi="Times New Roman"/>
          <w:color w:val="000000"/>
          <w:spacing w:val="7"/>
          <w:w w:val="105"/>
          <w:lang w:val="pl-PL"/>
        </w:rPr>
      </w:pP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    </w:t>
      </w:r>
      <w:r w:rsidR="0073556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4</w:t>
      </w: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.     </w:t>
      </w:r>
      <w:r w:rsidR="0080626C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Oferta jest ważna do dnia: ……………………………</w:t>
      </w:r>
    </w:p>
    <w:p w14:paraId="1AC68AA8" w14:textId="44B2D680" w:rsidR="0080626C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  <w:t xml:space="preserve">      </w:t>
      </w:r>
      <w:r w:rsidR="0080626C"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>(Data w formacie: dzień /miesiąc/rok).</w:t>
      </w:r>
    </w:p>
    <w:p w14:paraId="0DEE1A49" w14:textId="733320C9" w:rsidR="00BB79E5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ind w:left="426" w:hanging="426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="0073556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5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.</w:t>
      </w: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Akceptuje formę płatności przelewem w terminie </w:t>
      </w:r>
      <w:r w:rsidR="009F268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21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dni od otrzymania dostawy i doręczenia faktury do           Zamawiającego.</w:t>
      </w:r>
    </w:p>
    <w:p w14:paraId="3A8BAE91" w14:textId="4BA5815B" w:rsidR="0080626C" w:rsidRDefault="00BB79E5" w:rsidP="00E56272">
      <w:pPr>
        <w:tabs>
          <w:tab w:val="left" w:pos="284"/>
          <w:tab w:val="decimal" w:pos="426"/>
          <w:tab w:val="right" w:pos="10324"/>
        </w:tabs>
        <w:ind w:left="426" w:hanging="709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   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>6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. 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Oświadczam, że nie podlegam wykluczeniu z postepowania na podstawie art. 7 ust. 1, 2, 3 ustawy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z dnia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E56272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13 kwietnia 2022</w:t>
      </w:r>
      <w:r w:rsidR="00326FD6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r. o szczególnych rozwiązaniach w zakresie przeciwdziałania wspieraniu agresji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na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Ukrainę oraz służących ochronie bezpieczeństwa narodowego.</w:t>
      </w:r>
    </w:p>
    <w:p w14:paraId="560B0CB4" w14:textId="1944894B" w:rsidR="000759D3" w:rsidRPr="000759D3" w:rsidRDefault="0073556F" w:rsidP="000759D3">
      <w:pPr>
        <w:tabs>
          <w:tab w:val="left" w:pos="284"/>
          <w:tab w:val="decimal" w:pos="426"/>
          <w:tab w:val="right" w:pos="10324"/>
        </w:tabs>
        <w:ind w:left="426" w:hanging="142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7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Oświadczam, że dysponuję doświadczeniem,</w:t>
      </w:r>
      <w:r w:rsidR="003A46F2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zasobami ludzkimi oraz potencjałem technicznym, w tym sprzętem wymaganym do wykonania przedmiotu zamówienia..</w:t>
      </w:r>
    </w:p>
    <w:p w14:paraId="39D1FC36" w14:textId="79C2C7DF" w:rsidR="000759D3" w:rsidRDefault="00E56272" w:rsidP="000759D3">
      <w:pPr>
        <w:tabs>
          <w:tab w:val="left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 xml:space="preserve"> 8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   Oświadczam, że posiadam wszystkie wymagane uprawnienia niezbędne do wykonania przedmiotu zamówienia.</w:t>
      </w:r>
    </w:p>
    <w:p w14:paraId="36C992CF" w14:textId="540DE1D4" w:rsidR="00B535C0" w:rsidRPr="00BB79E5" w:rsidRDefault="00E56272" w:rsidP="00BD4CAE">
      <w:pPr>
        <w:tabs>
          <w:tab w:val="left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 xml:space="preserve"> 9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. Zobowiązuje się </w:t>
      </w:r>
      <w:r w:rsidR="00B535C0" w:rsidRPr="00B535C0">
        <w:rPr>
          <w:rFonts w:ascii="Times New Roman" w:hAnsi="Times New Roman"/>
          <w:color w:val="000000"/>
          <w:spacing w:val="-4"/>
          <w:w w:val="105"/>
          <w:lang w:val="pl-PL"/>
        </w:rPr>
        <w:t>materiały z demontażu nie nadające się do dalszego użytkowania wywieźć oraz zutylizować na swój koszt zgodnie z obowiązującymi przepisam</w:t>
      </w:r>
      <w:r w:rsidR="00BD4CAE">
        <w:rPr>
          <w:rFonts w:ascii="Times New Roman" w:hAnsi="Times New Roman"/>
          <w:color w:val="000000"/>
          <w:spacing w:val="-4"/>
          <w:w w:val="105"/>
          <w:lang w:val="pl-PL"/>
        </w:rPr>
        <w:t xml:space="preserve">i. </w:t>
      </w:r>
      <w:r w:rsidR="00BD4CAE" w:rsidRPr="00BD4CAE">
        <w:rPr>
          <w:rFonts w:ascii="Times New Roman" w:hAnsi="Times New Roman"/>
          <w:color w:val="000000"/>
          <w:spacing w:val="-4"/>
          <w:w w:val="105"/>
          <w:lang w:val="pl-PL"/>
        </w:rPr>
        <w:t>Materiały nadające się do ponownego wykorzystania przekażę nieodpłatnie do magazynu Zamawiającego.</w:t>
      </w:r>
    </w:p>
    <w:p w14:paraId="7C781A0E" w14:textId="38580108" w:rsidR="000759D3" w:rsidRDefault="00BB79E5" w:rsidP="00B535C0">
      <w:pPr>
        <w:tabs>
          <w:tab w:val="decimal" w:pos="-142"/>
        </w:tabs>
        <w:spacing w:after="1080" w:line="268" w:lineRule="auto"/>
        <w:ind w:left="426" w:hanging="568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E56272"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>1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>0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 xml:space="preserve">Oświadczam, że zapoznałem się z opisem przedmiotu zamówienia i wymogami Zamawiającego i nie wnoszę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>do nich zastrzeżeń.</w:t>
      </w:r>
    </w:p>
    <w:p w14:paraId="0281F35A" w14:textId="77777777" w:rsidR="0080626C" w:rsidRDefault="0080626C" w:rsidP="0080626C">
      <w:pPr>
        <w:spacing w:before="216"/>
        <w:ind w:left="626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……………………………….</w:t>
      </w:r>
    </w:p>
    <w:p w14:paraId="4E617B84" w14:textId="77777777" w:rsidR="0080626C" w:rsidRDefault="0080626C" w:rsidP="0080626C">
      <w:pPr>
        <w:spacing w:before="216"/>
        <w:ind w:left="626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      ( podpis oferenta )</w:t>
      </w:r>
    </w:p>
    <w:sectPr w:rsidR="0080626C" w:rsidSect="0080626C">
      <w:type w:val="continuous"/>
      <w:pgSz w:w="11918" w:h="16854"/>
      <w:pgMar w:top="1168" w:right="743" w:bottom="873" w:left="79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Calibri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6217"/>
    <w:multiLevelType w:val="multilevel"/>
    <w:tmpl w:val="ACB66CE0"/>
    <w:lvl w:ilvl="0">
      <w:start w:val="3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F33ACB"/>
    <w:multiLevelType w:val="hybridMultilevel"/>
    <w:tmpl w:val="6096E4BA"/>
    <w:lvl w:ilvl="0" w:tplc="06CE808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701F93"/>
    <w:multiLevelType w:val="hybridMultilevel"/>
    <w:tmpl w:val="32568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E029E"/>
    <w:multiLevelType w:val="hybridMultilevel"/>
    <w:tmpl w:val="F69C6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06ABC"/>
    <w:multiLevelType w:val="hybridMultilevel"/>
    <w:tmpl w:val="AE9049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0530D"/>
    <w:multiLevelType w:val="hybridMultilevel"/>
    <w:tmpl w:val="D12E85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51622"/>
    <w:multiLevelType w:val="hybridMultilevel"/>
    <w:tmpl w:val="E95049C8"/>
    <w:lvl w:ilvl="0" w:tplc="5D02928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27D957B4"/>
    <w:multiLevelType w:val="hybridMultilevel"/>
    <w:tmpl w:val="BE042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35755"/>
    <w:multiLevelType w:val="hybridMultilevel"/>
    <w:tmpl w:val="B3C87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E262E"/>
    <w:multiLevelType w:val="hybridMultilevel"/>
    <w:tmpl w:val="0714CADA"/>
    <w:lvl w:ilvl="0" w:tplc="ADAE9F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A1936"/>
    <w:multiLevelType w:val="multilevel"/>
    <w:tmpl w:val="CCAA2AA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1AA118F"/>
    <w:multiLevelType w:val="hybridMultilevel"/>
    <w:tmpl w:val="7C067C28"/>
    <w:lvl w:ilvl="0" w:tplc="E8907EFE">
      <w:start w:val="1"/>
      <w:numFmt w:val="decimal"/>
      <w:lvlText w:val="%1)"/>
      <w:lvlJc w:val="left"/>
      <w:pPr>
        <w:ind w:left="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7" w:hanging="360"/>
      </w:pPr>
    </w:lvl>
    <w:lvl w:ilvl="2" w:tplc="0415001B" w:tentative="1">
      <w:start w:val="1"/>
      <w:numFmt w:val="lowerRoman"/>
      <w:lvlText w:val="%3."/>
      <w:lvlJc w:val="right"/>
      <w:pPr>
        <w:ind w:left="1927" w:hanging="180"/>
      </w:pPr>
    </w:lvl>
    <w:lvl w:ilvl="3" w:tplc="0415000F" w:tentative="1">
      <w:start w:val="1"/>
      <w:numFmt w:val="decimal"/>
      <w:lvlText w:val="%4."/>
      <w:lvlJc w:val="left"/>
      <w:pPr>
        <w:ind w:left="2647" w:hanging="360"/>
      </w:pPr>
    </w:lvl>
    <w:lvl w:ilvl="4" w:tplc="04150019" w:tentative="1">
      <w:start w:val="1"/>
      <w:numFmt w:val="lowerLetter"/>
      <w:lvlText w:val="%5."/>
      <w:lvlJc w:val="left"/>
      <w:pPr>
        <w:ind w:left="3367" w:hanging="360"/>
      </w:pPr>
    </w:lvl>
    <w:lvl w:ilvl="5" w:tplc="0415001B" w:tentative="1">
      <w:start w:val="1"/>
      <w:numFmt w:val="lowerRoman"/>
      <w:lvlText w:val="%6."/>
      <w:lvlJc w:val="right"/>
      <w:pPr>
        <w:ind w:left="4087" w:hanging="180"/>
      </w:pPr>
    </w:lvl>
    <w:lvl w:ilvl="6" w:tplc="0415000F" w:tentative="1">
      <w:start w:val="1"/>
      <w:numFmt w:val="decimal"/>
      <w:lvlText w:val="%7."/>
      <w:lvlJc w:val="left"/>
      <w:pPr>
        <w:ind w:left="4807" w:hanging="360"/>
      </w:pPr>
    </w:lvl>
    <w:lvl w:ilvl="7" w:tplc="04150019" w:tentative="1">
      <w:start w:val="1"/>
      <w:numFmt w:val="lowerLetter"/>
      <w:lvlText w:val="%8."/>
      <w:lvlJc w:val="left"/>
      <w:pPr>
        <w:ind w:left="5527" w:hanging="360"/>
      </w:pPr>
    </w:lvl>
    <w:lvl w:ilvl="8" w:tplc="0415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2" w15:restartNumberingAfterBreak="0">
    <w:nsid w:val="32B46E1B"/>
    <w:multiLevelType w:val="hybridMultilevel"/>
    <w:tmpl w:val="B2F85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E6275"/>
    <w:multiLevelType w:val="hybridMultilevel"/>
    <w:tmpl w:val="553C3AA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75826"/>
    <w:multiLevelType w:val="hybridMultilevel"/>
    <w:tmpl w:val="DA70867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A7A40"/>
    <w:multiLevelType w:val="multilevel"/>
    <w:tmpl w:val="9A66DBCC"/>
    <w:lvl w:ilvl="0">
      <w:start w:val="3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2B7398"/>
    <w:multiLevelType w:val="hybridMultilevel"/>
    <w:tmpl w:val="1C8C9DDC"/>
    <w:lvl w:ilvl="0" w:tplc="00A869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8F01D0"/>
    <w:multiLevelType w:val="hybridMultilevel"/>
    <w:tmpl w:val="2A125054"/>
    <w:lvl w:ilvl="0" w:tplc="3ECEE404">
      <w:start w:val="1"/>
      <w:numFmt w:val="decimal"/>
      <w:lvlText w:val="%1)"/>
      <w:lvlJc w:val="left"/>
      <w:pPr>
        <w:ind w:left="405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46A735C5"/>
    <w:multiLevelType w:val="hybridMultilevel"/>
    <w:tmpl w:val="FF3EAEA8"/>
    <w:lvl w:ilvl="0" w:tplc="82D005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21CF4"/>
    <w:multiLevelType w:val="hybridMultilevel"/>
    <w:tmpl w:val="9544E4A8"/>
    <w:lvl w:ilvl="0" w:tplc="BDCE20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D7DA1"/>
    <w:multiLevelType w:val="hybridMultilevel"/>
    <w:tmpl w:val="B1907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757C6"/>
    <w:multiLevelType w:val="hybridMultilevel"/>
    <w:tmpl w:val="9D3ED4D6"/>
    <w:lvl w:ilvl="0" w:tplc="72AA6D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0B0EB2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4E2C41"/>
    <w:multiLevelType w:val="hybridMultilevel"/>
    <w:tmpl w:val="2F0091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57B7B"/>
    <w:multiLevelType w:val="hybridMultilevel"/>
    <w:tmpl w:val="1AAEE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4528E"/>
    <w:multiLevelType w:val="hybridMultilevel"/>
    <w:tmpl w:val="1D98BCC6"/>
    <w:lvl w:ilvl="0" w:tplc="3C04D976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6" w15:restartNumberingAfterBreak="0">
    <w:nsid w:val="7FF05E35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9929465">
    <w:abstractNumId w:val="10"/>
  </w:num>
  <w:num w:numId="2" w16cid:durableId="1022780164">
    <w:abstractNumId w:val="22"/>
  </w:num>
  <w:num w:numId="3" w16cid:durableId="1948928435">
    <w:abstractNumId w:val="0"/>
  </w:num>
  <w:num w:numId="4" w16cid:durableId="1427505370">
    <w:abstractNumId w:val="15"/>
  </w:num>
  <w:num w:numId="5" w16cid:durableId="1855344666">
    <w:abstractNumId w:val="26"/>
  </w:num>
  <w:num w:numId="6" w16cid:durableId="51005027">
    <w:abstractNumId w:val="16"/>
  </w:num>
  <w:num w:numId="7" w16cid:durableId="1335261661">
    <w:abstractNumId w:val="14"/>
  </w:num>
  <w:num w:numId="8" w16cid:durableId="102968049">
    <w:abstractNumId w:val="25"/>
  </w:num>
  <w:num w:numId="9" w16cid:durableId="1372925761">
    <w:abstractNumId w:val="24"/>
  </w:num>
  <w:num w:numId="10" w16cid:durableId="1959490486">
    <w:abstractNumId w:val="8"/>
  </w:num>
  <w:num w:numId="11" w16cid:durableId="2002390359">
    <w:abstractNumId w:val="11"/>
  </w:num>
  <w:num w:numId="12" w16cid:durableId="1853110306">
    <w:abstractNumId w:val="13"/>
  </w:num>
  <w:num w:numId="13" w16cid:durableId="1412194980">
    <w:abstractNumId w:val="5"/>
  </w:num>
  <w:num w:numId="14" w16cid:durableId="2098869153">
    <w:abstractNumId w:val="20"/>
  </w:num>
  <w:num w:numId="15" w16cid:durableId="181165324">
    <w:abstractNumId w:val="12"/>
  </w:num>
  <w:num w:numId="16" w16cid:durableId="1679429267">
    <w:abstractNumId w:val="19"/>
  </w:num>
  <w:num w:numId="17" w16cid:durableId="669137091">
    <w:abstractNumId w:val="17"/>
  </w:num>
  <w:num w:numId="18" w16cid:durableId="131868683">
    <w:abstractNumId w:val="9"/>
  </w:num>
  <w:num w:numId="19" w16cid:durableId="1580166523">
    <w:abstractNumId w:val="7"/>
  </w:num>
  <w:num w:numId="20" w16cid:durableId="691030311">
    <w:abstractNumId w:val="2"/>
  </w:num>
  <w:num w:numId="21" w16cid:durableId="1441677861">
    <w:abstractNumId w:val="4"/>
  </w:num>
  <w:num w:numId="22" w16cid:durableId="476922877">
    <w:abstractNumId w:val="3"/>
  </w:num>
  <w:num w:numId="23" w16cid:durableId="1010789961">
    <w:abstractNumId w:val="6"/>
  </w:num>
  <w:num w:numId="24" w16cid:durableId="843520095">
    <w:abstractNumId w:val="23"/>
  </w:num>
  <w:num w:numId="25" w16cid:durableId="132452350">
    <w:abstractNumId w:val="18"/>
  </w:num>
  <w:num w:numId="26" w16cid:durableId="1333335472">
    <w:abstractNumId w:val="21"/>
  </w:num>
  <w:num w:numId="27" w16cid:durableId="1852181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AC"/>
    <w:rsid w:val="000014EC"/>
    <w:rsid w:val="00045D93"/>
    <w:rsid w:val="000759D3"/>
    <w:rsid w:val="000B3F16"/>
    <w:rsid w:val="000D1FAD"/>
    <w:rsid w:val="000D2C64"/>
    <w:rsid w:val="00184EAC"/>
    <w:rsid w:val="001D5668"/>
    <w:rsid w:val="00206C35"/>
    <w:rsid w:val="00256FD3"/>
    <w:rsid w:val="002621D0"/>
    <w:rsid w:val="0027412F"/>
    <w:rsid w:val="00287D21"/>
    <w:rsid w:val="00322AF9"/>
    <w:rsid w:val="003248EA"/>
    <w:rsid w:val="00326FD6"/>
    <w:rsid w:val="003937EE"/>
    <w:rsid w:val="0039687B"/>
    <w:rsid w:val="003A46F2"/>
    <w:rsid w:val="003B6075"/>
    <w:rsid w:val="003C2366"/>
    <w:rsid w:val="00437503"/>
    <w:rsid w:val="00492C85"/>
    <w:rsid w:val="004B3F38"/>
    <w:rsid w:val="004D09DA"/>
    <w:rsid w:val="00555F51"/>
    <w:rsid w:val="00597B55"/>
    <w:rsid w:val="005E0417"/>
    <w:rsid w:val="005E5033"/>
    <w:rsid w:val="005F6225"/>
    <w:rsid w:val="006303E1"/>
    <w:rsid w:val="006D4060"/>
    <w:rsid w:val="006F52CB"/>
    <w:rsid w:val="0072461D"/>
    <w:rsid w:val="0073556F"/>
    <w:rsid w:val="007A5D61"/>
    <w:rsid w:val="00800104"/>
    <w:rsid w:val="0080626C"/>
    <w:rsid w:val="00810C20"/>
    <w:rsid w:val="008111FD"/>
    <w:rsid w:val="00811BA3"/>
    <w:rsid w:val="00895541"/>
    <w:rsid w:val="008B5957"/>
    <w:rsid w:val="008B5B36"/>
    <w:rsid w:val="008F4F25"/>
    <w:rsid w:val="008F72B2"/>
    <w:rsid w:val="00954F62"/>
    <w:rsid w:val="00994990"/>
    <w:rsid w:val="009B03A5"/>
    <w:rsid w:val="009C1B45"/>
    <w:rsid w:val="009C7AA6"/>
    <w:rsid w:val="009D3DF6"/>
    <w:rsid w:val="009F268F"/>
    <w:rsid w:val="00A37E81"/>
    <w:rsid w:val="00A93A65"/>
    <w:rsid w:val="00A95111"/>
    <w:rsid w:val="00AD2136"/>
    <w:rsid w:val="00B00BF4"/>
    <w:rsid w:val="00B535C0"/>
    <w:rsid w:val="00B66A7C"/>
    <w:rsid w:val="00B67CF9"/>
    <w:rsid w:val="00BB1A08"/>
    <w:rsid w:val="00BB399A"/>
    <w:rsid w:val="00BB79E5"/>
    <w:rsid w:val="00BD4CAE"/>
    <w:rsid w:val="00BE01D8"/>
    <w:rsid w:val="00C17CF7"/>
    <w:rsid w:val="00C267D2"/>
    <w:rsid w:val="00C56A18"/>
    <w:rsid w:val="00C87E10"/>
    <w:rsid w:val="00CD392F"/>
    <w:rsid w:val="00D92E66"/>
    <w:rsid w:val="00DE555C"/>
    <w:rsid w:val="00E0432E"/>
    <w:rsid w:val="00E52034"/>
    <w:rsid w:val="00E52D6A"/>
    <w:rsid w:val="00E53399"/>
    <w:rsid w:val="00E56272"/>
    <w:rsid w:val="00E76799"/>
    <w:rsid w:val="00EB4C4E"/>
    <w:rsid w:val="00F120B4"/>
    <w:rsid w:val="00FB45EF"/>
    <w:rsid w:val="00FE4EDD"/>
    <w:rsid w:val="00FE7A18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7FC6"/>
  <w15:docId w15:val="{20AB263D-DA4C-4A07-B1A7-252100F7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6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62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62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22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06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8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393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 Kamil</dc:creator>
  <cp:lastModifiedBy>Kuc Kamil</cp:lastModifiedBy>
  <cp:revision>64</cp:revision>
  <dcterms:created xsi:type="dcterms:W3CDTF">2026-01-30T06:57:00Z</dcterms:created>
  <dcterms:modified xsi:type="dcterms:W3CDTF">2026-10-19T12:48:00Z</dcterms:modified>
</cp:coreProperties>
</file>